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DD00" w14:textId="77777777" w:rsidR="00FE437D" w:rsidRPr="009C26F8" w:rsidRDefault="000A6833" w:rsidP="000A6833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9C26F8">
        <w:rPr>
          <w:rFonts w:ascii="Comic Sans MS" w:hAnsi="Comic Sans MS"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03456" behindDoc="1" locked="0" layoutInCell="1" allowOverlap="1" wp14:anchorId="6AD7E73C" wp14:editId="77CEE699">
            <wp:simplePos x="0" y="0"/>
            <wp:positionH relativeFrom="margin">
              <wp:align>center</wp:align>
            </wp:positionH>
            <wp:positionV relativeFrom="paragraph">
              <wp:posOffset>765057</wp:posOffset>
            </wp:positionV>
            <wp:extent cx="2466753" cy="3286948"/>
            <wp:effectExtent l="0" t="0" r="0" b="8890"/>
            <wp:wrapNone/>
            <wp:docPr id="1" name="Picture 1" descr="C:\Users\markg\Documents\dianne\IMG_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g\Documents\dianne\IMG_6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53" cy="32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26F8">
        <w:rPr>
          <w:rFonts w:ascii="Comic Sans MS" w:hAnsi="Comic Sans MS"/>
          <w:sz w:val="44"/>
          <w:szCs w:val="44"/>
          <w:u w:val="single"/>
        </w:rPr>
        <w:t>Cheesy hearts</w:t>
      </w:r>
    </w:p>
    <w:p w14:paraId="100B03D2" w14:textId="77777777" w:rsidR="000A6833" w:rsidRDefault="007407FC" w:rsidP="000A6833">
      <w:pPr>
        <w:jc w:val="center"/>
        <w:rPr>
          <w:rFonts w:ascii="Comic Sans MS" w:hAnsi="Comic Sans MS"/>
          <w:sz w:val="44"/>
          <w:szCs w:val="44"/>
        </w:rPr>
      </w:pPr>
      <w:r w:rsidRPr="000A6833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3376DCED" wp14:editId="720641B1">
                <wp:simplePos x="0" y="0"/>
                <wp:positionH relativeFrom="margin">
                  <wp:posOffset>4454525</wp:posOffset>
                </wp:positionH>
                <wp:positionV relativeFrom="paragraph">
                  <wp:posOffset>296545</wp:posOffset>
                </wp:positionV>
                <wp:extent cx="1541145" cy="2445385"/>
                <wp:effectExtent l="0" t="0" r="2095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87E4" w14:textId="77777777" w:rsidR="000A6833" w:rsidRDefault="000A6833">
                            <w:pPr>
                              <w:rPr>
                                <w:u w:val="single"/>
                              </w:rPr>
                            </w:pPr>
                            <w:r w:rsidRPr="000A6833">
                              <w:rPr>
                                <w:u w:val="single"/>
                              </w:rPr>
                              <w:t>Ingredients</w:t>
                            </w:r>
                          </w:p>
                          <w:p w14:paraId="3A3B0EEB" w14:textId="77777777" w:rsidR="000A6833" w:rsidRDefault="000A6833">
                            <w:r>
                              <w:t xml:space="preserve">175g (6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butter</w:t>
                            </w:r>
                          </w:p>
                          <w:p w14:paraId="06B82617" w14:textId="77777777" w:rsidR="000A6833" w:rsidRDefault="000A6833">
                            <w:r>
                              <w:t xml:space="preserve">250g (8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plain flour, plus extra for kneading</w:t>
                            </w:r>
                          </w:p>
                          <w:p w14:paraId="6199F63A" w14:textId="77777777" w:rsidR="007407FC" w:rsidRDefault="007407FC">
                            <w:r>
                              <w:t>Salt and pepper</w:t>
                            </w:r>
                          </w:p>
                          <w:p w14:paraId="6A87FFE9" w14:textId="77777777" w:rsidR="007407FC" w:rsidRDefault="007407FC">
                            <w:r>
                              <w:t xml:space="preserve">175g (6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cheddar cheese</w:t>
                            </w:r>
                          </w:p>
                          <w:p w14:paraId="7E717C9C" w14:textId="77777777" w:rsidR="007407FC" w:rsidRDefault="007407FC">
                            <w:r>
                              <w:t>2 egg yolks</w:t>
                            </w:r>
                          </w:p>
                          <w:p w14:paraId="62C66D3F" w14:textId="77777777" w:rsidR="007407FC" w:rsidRDefault="007407FC">
                            <w:r>
                              <w:t>1 whole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D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5pt;margin-top:23.35pt;width:121.35pt;height:192.5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">
                <v:textbox>
                  <w:txbxContent>
                    <w:p w14:paraId="470587E4" w14:textId="77777777" w:rsidR="000A6833" w:rsidRDefault="000A6833">
                      <w:pPr>
                        <w:rPr>
                          <w:u w:val="single"/>
                        </w:rPr>
                      </w:pPr>
                      <w:r w:rsidRPr="000A6833">
                        <w:rPr>
                          <w:u w:val="single"/>
                        </w:rPr>
                        <w:t>Ingredients</w:t>
                      </w:r>
                    </w:p>
                    <w:p w14:paraId="3A3B0EEB" w14:textId="77777777" w:rsidR="000A6833" w:rsidRDefault="000A6833">
                      <w:r>
                        <w:t xml:space="preserve">175g (6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butter</w:t>
                      </w:r>
                    </w:p>
                    <w:p w14:paraId="06B82617" w14:textId="77777777" w:rsidR="000A6833" w:rsidRDefault="000A6833">
                      <w:r>
                        <w:t xml:space="preserve">250g (8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plain flour, plus extra for kneading</w:t>
                      </w:r>
                    </w:p>
                    <w:p w14:paraId="6199F63A" w14:textId="77777777" w:rsidR="007407FC" w:rsidRDefault="007407FC">
                      <w:r>
                        <w:t>Salt and pepper</w:t>
                      </w:r>
                    </w:p>
                    <w:p w14:paraId="6A87FFE9" w14:textId="77777777" w:rsidR="007407FC" w:rsidRDefault="007407FC">
                      <w:r>
                        <w:t xml:space="preserve">175g (6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cheddar cheese</w:t>
                      </w:r>
                    </w:p>
                    <w:p w14:paraId="7E717C9C" w14:textId="77777777" w:rsidR="007407FC" w:rsidRDefault="007407FC">
                      <w:r>
                        <w:t>2 egg yolks</w:t>
                      </w:r>
                    </w:p>
                    <w:p w14:paraId="62C66D3F" w14:textId="77777777" w:rsidR="007407FC" w:rsidRDefault="007407FC">
                      <w:r>
                        <w:t>1 whole egg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833" w:rsidRPr="000A6833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6955AFED" wp14:editId="174B0120">
                <wp:simplePos x="0" y="0"/>
                <wp:positionH relativeFrom="column">
                  <wp:posOffset>-138120</wp:posOffset>
                </wp:positionH>
                <wp:positionV relativeFrom="paragraph">
                  <wp:posOffset>263864</wp:posOffset>
                </wp:positionV>
                <wp:extent cx="1488440" cy="34124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1C15" w14:textId="77777777" w:rsidR="000A6833" w:rsidRPr="000A6833" w:rsidRDefault="000A6833">
                            <w:pPr>
                              <w:rPr>
                                <w:u w:val="single"/>
                              </w:rPr>
                            </w:pPr>
                            <w:r w:rsidRPr="000A6833">
                              <w:rPr>
                                <w:u w:val="single"/>
                              </w:rPr>
                              <w:t>Equipment</w:t>
                            </w:r>
                          </w:p>
                          <w:p w14:paraId="79294A56" w14:textId="77777777" w:rsidR="000A6833" w:rsidRDefault="000A6833">
                            <w:r>
                              <w:t>Small knife</w:t>
                            </w:r>
                          </w:p>
                          <w:p w14:paraId="4015B70F" w14:textId="77777777" w:rsidR="000A6833" w:rsidRDefault="000A6833">
                            <w:r>
                              <w:t>Mixing bowl</w:t>
                            </w:r>
                          </w:p>
                          <w:p w14:paraId="1C1C90FE" w14:textId="77777777" w:rsidR="000A6833" w:rsidRDefault="000A6833">
                            <w:r>
                              <w:t>G</w:t>
                            </w:r>
                            <w:r w:rsidR="007407FC">
                              <w:t>r</w:t>
                            </w:r>
                            <w:r>
                              <w:t>ater</w:t>
                            </w:r>
                          </w:p>
                          <w:p w14:paraId="0EF33240" w14:textId="77777777" w:rsidR="000A6833" w:rsidRDefault="000A6833">
                            <w:r>
                              <w:t>Fork</w:t>
                            </w:r>
                          </w:p>
                          <w:p w14:paraId="22DB69CA" w14:textId="77777777" w:rsidR="000A6833" w:rsidRDefault="000A6833">
                            <w:r>
                              <w:t>Rolling pin</w:t>
                            </w:r>
                          </w:p>
                          <w:p w14:paraId="5676281F" w14:textId="77777777" w:rsidR="000A6833" w:rsidRDefault="000A6833">
                            <w:r>
                              <w:t>Heart-shaped biscuit cutter</w:t>
                            </w:r>
                          </w:p>
                          <w:p w14:paraId="0DEE20E1" w14:textId="77777777" w:rsidR="000A6833" w:rsidRDefault="000A6833">
                            <w:r>
                              <w:t>Baking sheets</w:t>
                            </w:r>
                          </w:p>
                          <w:p w14:paraId="037015A2" w14:textId="77777777" w:rsidR="000A6833" w:rsidRDefault="000A6833">
                            <w:r>
                              <w:t>Small bowl</w:t>
                            </w:r>
                          </w:p>
                          <w:p w14:paraId="7DFA9CAC" w14:textId="77777777" w:rsidR="000A6833" w:rsidRDefault="000A6833">
                            <w:r>
                              <w:t>Pastry brush</w:t>
                            </w:r>
                          </w:p>
                          <w:p w14:paraId="125974DD" w14:textId="77777777" w:rsidR="000A6833" w:rsidRDefault="000A6833">
                            <w:proofErr w:type="spellStart"/>
                            <w:proofErr w:type="gramStart"/>
                            <w:r>
                              <w:t>ovengloves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AFED" id="_x0000_s1027" type="#_x0000_t202" style="position:absolute;left:0;text-align:left;margin-left:-10.9pt;margin-top:20.8pt;width:117.2pt;height:268.7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">
                <v:textbox>
                  <w:txbxContent>
                    <w:p w14:paraId="75131C15" w14:textId="77777777" w:rsidR="000A6833" w:rsidRPr="000A6833" w:rsidRDefault="000A6833">
                      <w:pPr>
                        <w:rPr>
                          <w:u w:val="single"/>
                        </w:rPr>
                      </w:pPr>
                      <w:r w:rsidRPr="000A6833">
                        <w:rPr>
                          <w:u w:val="single"/>
                        </w:rPr>
                        <w:t>Equipment</w:t>
                      </w:r>
                    </w:p>
                    <w:p w14:paraId="79294A56" w14:textId="77777777" w:rsidR="000A6833" w:rsidRDefault="000A6833">
                      <w:r>
                        <w:t>Small knife</w:t>
                      </w:r>
                    </w:p>
                    <w:p w14:paraId="4015B70F" w14:textId="77777777" w:rsidR="000A6833" w:rsidRDefault="000A6833">
                      <w:r>
                        <w:t>Mixing bowl</w:t>
                      </w:r>
                    </w:p>
                    <w:p w14:paraId="1C1C90FE" w14:textId="77777777" w:rsidR="000A6833" w:rsidRDefault="000A6833">
                      <w:r>
                        <w:t>G</w:t>
                      </w:r>
                      <w:r w:rsidR="007407FC">
                        <w:t>r</w:t>
                      </w:r>
                      <w:r>
                        <w:t>ater</w:t>
                      </w:r>
                    </w:p>
                    <w:p w14:paraId="0EF33240" w14:textId="77777777" w:rsidR="000A6833" w:rsidRDefault="000A6833">
                      <w:r>
                        <w:t>Fork</w:t>
                      </w:r>
                    </w:p>
                    <w:p w14:paraId="22DB69CA" w14:textId="77777777" w:rsidR="000A6833" w:rsidRDefault="000A6833">
                      <w:r>
                        <w:t>Rolling pin</w:t>
                      </w:r>
                    </w:p>
                    <w:p w14:paraId="5676281F" w14:textId="77777777" w:rsidR="000A6833" w:rsidRDefault="000A6833">
                      <w:r>
                        <w:t>Heart-shaped biscuit cutter</w:t>
                      </w:r>
                    </w:p>
                    <w:p w14:paraId="0DEE20E1" w14:textId="77777777" w:rsidR="000A6833" w:rsidRDefault="000A6833">
                      <w:r>
                        <w:t>Baking sheets</w:t>
                      </w:r>
                    </w:p>
                    <w:p w14:paraId="037015A2" w14:textId="77777777" w:rsidR="000A6833" w:rsidRDefault="000A6833">
                      <w:r>
                        <w:t>Small bowl</w:t>
                      </w:r>
                    </w:p>
                    <w:p w14:paraId="7DFA9CAC" w14:textId="77777777" w:rsidR="000A6833" w:rsidRDefault="000A6833">
                      <w:r>
                        <w:t>Pastry brush</w:t>
                      </w:r>
                    </w:p>
                    <w:p w14:paraId="125974DD" w14:textId="77777777" w:rsidR="000A6833" w:rsidRDefault="000A6833">
                      <w:proofErr w:type="spellStart"/>
                      <w:proofErr w:type="gramStart"/>
                      <w:r>
                        <w:t>ovengloves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E5952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02D563F4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4F682DDA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6AB3F676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1502FDC9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2ECED798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5031B850" w14:textId="77777777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1E78A397" w14:textId="77777777" w:rsidR="007407FC" w:rsidRPr="009C26F8" w:rsidRDefault="007407FC" w:rsidP="007407FC">
      <w:pPr>
        <w:rPr>
          <w:rFonts w:ascii="Comic Sans MS" w:hAnsi="Comic Sans MS"/>
          <w:sz w:val="44"/>
          <w:szCs w:val="44"/>
          <w:u w:val="single"/>
        </w:rPr>
      </w:pPr>
      <w:r w:rsidRPr="009C26F8">
        <w:rPr>
          <w:rFonts w:ascii="Comic Sans MS" w:hAnsi="Comic Sans MS"/>
          <w:sz w:val="44"/>
          <w:szCs w:val="44"/>
          <w:u w:val="single"/>
        </w:rPr>
        <w:t>What to do</w:t>
      </w:r>
    </w:p>
    <w:p w14:paraId="1528991F" w14:textId="1B323F4D" w:rsidR="007407FC" w:rsidRPr="00D17CF6" w:rsidRDefault="007407FC" w:rsidP="00D17CF6">
      <w:pPr>
        <w:pStyle w:val="ListParagraph"/>
        <w:numPr>
          <w:ilvl w:val="0"/>
          <w:numId w:val="9"/>
        </w:numPr>
        <w:rPr>
          <w:rFonts w:cstheme="minorHAnsi"/>
        </w:rPr>
      </w:pPr>
      <w:r w:rsidRPr="00D17CF6">
        <w:rPr>
          <w:rFonts w:cstheme="minorHAnsi"/>
        </w:rPr>
        <w:t>Set the oven to 220</w:t>
      </w:r>
      <w:r w:rsidR="009C26F8">
        <w:rPr>
          <w:rFonts w:cstheme="minorHAnsi"/>
        </w:rPr>
        <w:t>°</w:t>
      </w:r>
      <w:r w:rsidR="000176CD" w:rsidRPr="00D17CF6">
        <w:rPr>
          <w:rFonts w:cstheme="minorHAnsi"/>
        </w:rPr>
        <w:t>C</w:t>
      </w:r>
      <w:r w:rsidRPr="00D17CF6">
        <w:rPr>
          <w:rFonts w:cstheme="minorHAnsi"/>
        </w:rPr>
        <w:t>/400</w:t>
      </w:r>
      <w:r w:rsidR="009C26F8">
        <w:rPr>
          <w:rFonts w:cstheme="minorHAnsi"/>
        </w:rPr>
        <w:t>°</w:t>
      </w:r>
      <w:r w:rsidR="000176CD" w:rsidRPr="00D17CF6">
        <w:rPr>
          <w:rFonts w:cstheme="minorHAnsi"/>
        </w:rPr>
        <w:t>F/ Gas</w:t>
      </w:r>
      <w:r w:rsidRPr="00D17CF6">
        <w:rPr>
          <w:rFonts w:cstheme="minorHAnsi"/>
        </w:rPr>
        <w:t xml:space="preserve"> Mark 6.</w:t>
      </w:r>
    </w:p>
    <w:p w14:paraId="5186F5C1" w14:textId="77777777" w:rsidR="007407FC" w:rsidRDefault="007407FC" w:rsidP="00D17C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Cut </w:t>
      </w:r>
      <w:r w:rsidR="008E7C47">
        <w:rPr>
          <w:rFonts w:cstheme="minorHAnsi"/>
        </w:rPr>
        <w:t>the butter into pieces and place into the mixing bowl, add the flour, salt and pepper. Rub in the butter with your fingertips until t</w:t>
      </w:r>
      <w:r w:rsidR="00D17CF6">
        <w:rPr>
          <w:rFonts w:cstheme="minorHAnsi"/>
        </w:rPr>
        <w:t xml:space="preserve">he mixture looks like fine </w:t>
      </w:r>
      <w:r w:rsidR="008E7C47">
        <w:rPr>
          <w:rFonts w:cstheme="minorHAnsi"/>
        </w:rPr>
        <w:t>crumbs.</w:t>
      </w:r>
    </w:p>
    <w:p w14:paraId="418ECF7F" w14:textId="77777777" w:rsidR="008E7C47" w:rsidRDefault="008E7C47" w:rsidP="00D17C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Grate the cheese, then stir three-quarters of the cheese into the mixing bowl, add the egg yolks. Mix with the fork, then shape the dough into a ball with your hands.</w:t>
      </w:r>
    </w:p>
    <w:p w14:paraId="1EBB0192" w14:textId="77777777" w:rsidR="008E7C47" w:rsidRDefault="008E7C47" w:rsidP="00D17C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Sprinkle the work surface with a little flour. Knead the ball of dough until it is smooth, then roll it out until it is 5mm (1/4 inch) thick.</w:t>
      </w:r>
    </w:p>
    <w:p w14:paraId="07380DFE" w14:textId="77777777" w:rsidR="008E7C47" w:rsidRDefault="008E7C47" w:rsidP="00D17C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Cut out hearts or other shapes and put the biscuit</w:t>
      </w:r>
      <w:r w:rsidR="000176CD">
        <w:rPr>
          <w:rFonts w:cstheme="minorHAnsi"/>
        </w:rPr>
        <w:t>s spaced slightly apart on the (ungreased) baking sheets.</w:t>
      </w:r>
    </w:p>
    <w:p w14:paraId="0C7D757C" w14:textId="77777777" w:rsidR="000176CD" w:rsidRDefault="000176CD" w:rsidP="00D17C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Squeeze all the trimmings together, then roll out and continue kneading, rolling and cutting until all the mixture is used up.</w:t>
      </w:r>
    </w:p>
    <w:p w14:paraId="4410CFF7" w14:textId="77777777" w:rsidR="000176CD" w:rsidRDefault="000176CD" w:rsidP="00D17CF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Beat the whole egg in the small bowl, using the pastry brush, brush the egg on to the biscuits. Sprinkle with the remaining grated cheese. Bake in the oven for 8-10 minutes until golden. Leave to cool on the baking sheets.</w:t>
      </w:r>
    </w:p>
    <w:p w14:paraId="5407203B" w14:textId="77777777" w:rsidR="000176CD" w:rsidRDefault="000176CD" w:rsidP="000176CD">
      <w:pPr>
        <w:rPr>
          <w:rFonts w:cstheme="minorHAnsi"/>
        </w:rPr>
      </w:pPr>
    </w:p>
    <w:p w14:paraId="306C47AF" w14:textId="3FF45243" w:rsidR="000176CD" w:rsidRPr="000176CD" w:rsidRDefault="00D17CF6" w:rsidP="000176CD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0176CD">
        <w:rPr>
          <w:rFonts w:cstheme="minorHAnsi"/>
        </w:rPr>
        <w:t>If you do</w:t>
      </w:r>
      <w:r>
        <w:rPr>
          <w:rFonts w:cstheme="minorHAnsi"/>
        </w:rPr>
        <w:t xml:space="preserve"> not </w:t>
      </w:r>
      <w:r w:rsidR="000176CD">
        <w:rPr>
          <w:rFonts w:cstheme="minorHAnsi"/>
        </w:rPr>
        <w:t>have any biscuit cutters,</w:t>
      </w:r>
      <w:r w:rsidR="009C26F8">
        <w:rPr>
          <w:rFonts w:cstheme="minorHAnsi"/>
        </w:rPr>
        <w:t xml:space="preserve"> cut out triangles or</w:t>
      </w:r>
      <w:r>
        <w:rPr>
          <w:rFonts w:cstheme="minorHAnsi"/>
        </w:rPr>
        <w:t xml:space="preserve"> squares using a small knife. ENJOY.</w:t>
      </w:r>
    </w:p>
    <w:p w14:paraId="4506CCA8" w14:textId="72293F28" w:rsidR="007407FC" w:rsidRPr="009C26F8" w:rsidRDefault="004E3E18" w:rsidP="004E3E18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9C26F8">
        <w:rPr>
          <w:rFonts w:ascii="Comic Sans MS" w:hAnsi="Comic Sans MS"/>
          <w:sz w:val="44"/>
          <w:szCs w:val="44"/>
          <w:u w:val="single"/>
        </w:rPr>
        <w:lastRenderedPageBreak/>
        <w:t>Cheese and courgette muffins</w:t>
      </w:r>
    </w:p>
    <w:p w14:paraId="666AB9F4" w14:textId="7027C47E" w:rsidR="004E3E18" w:rsidRDefault="001E7285" w:rsidP="000A6833">
      <w:pPr>
        <w:jc w:val="center"/>
        <w:rPr>
          <w:rFonts w:ascii="Comic Sans MS" w:hAnsi="Comic Sans MS"/>
          <w:sz w:val="44"/>
          <w:szCs w:val="44"/>
        </w:rPr>
      </w:pPr>
      <w:r w:rsidRPr="004E3E18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12672" behindDoc="1" locked="0" layoutInCell="1" allowOverlap="1" wp14:anchorId="2547AF66" wp14:editId="6D0B523D">
            <wp:simplePos x="0" y="0"/>
            <wp:positionH relativeFrom="margin">
              <wp:posOffset>1500792</wp:posOffset>
            </wp:positionH>
            <wp:positionV relativeFrom="paragraph">
              <wp:posOffset>372576</wp:posOffset>
            </wp:positionV>
            <wp:extent cx="2508161" cy="3106822"/>
            <wp:effectExtent l="5398" t="0" r="0" b="0"/>
            <wp:wrapNone/>
            <wp:docPr id="3" name="Picture 3" descr="C:\Users\markg\Documents\dianne\IMG_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g\Documents\dianne\IMG_65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8161" cy="31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51804" w14:textId="63B58955" w:rsidR="001E7285" w:rsidRDefault="001E7285" w:rsidP="000A6833">
      <w:pPr>
        <w:jc w:val="center"/>
        <w:rPr>
          <w:rFonts w:ascii="Comic Sans MS" w:hAnsi="Comic Sans MS"/>
          <w:sz w:val="44"/>
          <w:szCs w:val="44"/>
        </w:rPr>
      </w:pPr>
      <w:r w:rsidRPr="004E3E1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3BE709E8" wp14:editId="20129373">
                <wp:simplePos x="0" y="0"/>
                <wp:positionH relativeFrom="column">
                  <wp:posOffset>-424667</wp:posOffset>
                </wp:positionH>
                <wp:positionV relativeFrom="paragraph">
                  <wp:posOffset>126365</wp:posOffset>
                </wp:positionV>
                <wp:extent cx="1456055" cy="2689860"/>
                <wp:effectExtent l="0" t="0" r="1079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4219" w14:textId="199FDC68" w:rsidR="004E3E18" w:rsidRDefault="004E3E18">
                            <w:pPr>
                              <w:rPr>
                                <w:u w:val="single"/>
                              </w:rPr>
                            </w:pPr>
                            <w:r w:rsidRPr="001E7285">
                              <w:rPr>
                                <w:u w:val="single"/>
                              </w:rPr>
                              <w:t xml:space="preserve">Equipment </w:t>
                            </w:r>
                          </w:p>
                          <w:p w14:paraId="24D73482" w14:textId="4D44087E" w:rsidR="001E7285" w:rsidRDefault="001E7285">
                            <w:r>
                              <w:t xml:space="preserve">12 – </w:t>
                            </w:r>
                            <w:proofErr w:type="gramStart"/>
                            <w:r>
                              <w:t>hole</w:t>
                            </w:r>
                            <w:proofErr w:type="gramEnd"/>
                            <w:r>
                              <w:t xml:space="preserve"> muffin tin</w:t>
                            </w:r>
                          </w:p>
                          <w:p w14:paraId="4606A722" w14:textId="0ADD8588" w:rsidR="001E7285" w:rsidRDefault="001E7285">
                            <w:r>
                              <w:t>12 paper muffin cases</w:t>
                            </w:r>
                          </w:p>
                          <w:p w14:paraId="6F58608F" w14:textId="0D9692A2" w:rsidR="001E7285" w:rsidRDefault="001E7285">
                            <w:r>
                              <w:t>Large mixing bowl</w:t>
                            </w:r>
                          </w:p>
                          <w:p w14:paraId="2D004BAF" w14:textId="28163863" w:rsidR="001E7285" w:rsidRDefault="001E7285">
                            <w:r>
                              <w:t>Knife</w:t>
                            </w:r>
                          </w:p>
                          <w:p w14:paraId="777DF4FE" w14:textId="41259B0D" w:rsidR="001E7285" w:rsidRDefault="001E7285">
                            <w:r>
                              <w:t>Grater</w:t>
                            </w:r>
                          </w:p>
                          <w:p w14:paraId="3F81651E" w14:textId="4B76E0D4" w:rsidR="001E7285" w:rsidRDefault="001E7285">
                            <w:r>
                              <w:t>Fork</w:t>
                            </w:r>
                          </w:p>
                          <w:p w14:paraId="1F73C272" w14:textId="615A05B1" w:rsidR="001E7285" w:rsidRDefault="001E7285">
                            <w:r>
                              <w:t>Large spoon</w:t>
                            </w:r>
                          </w:p>
                          <w:p w14:paraId="55994944" w14:textId="6528FF3E" w:rsidR="001E7285" w:rsidRPr="001E7285" w:rsidRDefault="001E7285">
                            <w:proofErr w:type="spellStart"/>
                            <w:proofErr w:type="gramStart"/>
                            <w:r>
                              <w:t>ovengloves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09E8" id="_x0000_s1028" type="#_x0000_t202" style="position:absolute;left:0;text-align:left;margin-left:-33.45pt;margin-top:9.95pt;width:114.65pt;height:211.8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MSJQIAAEw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">
                <v:textbox>
                  <w:txbxContent>
                    <w:p w14:paraId="00474219" w14:textId="199FDC68" w:rsidR="004E3E18" w:rsidRDefault="004E3E18">
                      <w:pPr>
                        <w:rPr>
                          <w:u w:val="single"/>
                        </w:rPr>
                      </w:pPr>
                      <w:r w:rsidRPr="001E7285">
                        <w:rPr>
                          <w:u w:val="single"/>
                        </w:rPr>
                        <w:t xml:space="preserve">Equipment </w:t>
                      </w:r>
                    </w:p>
                    <w:p w14:paraId="24D73482" w14:textId="4D44087E" w:rsidR="001E7285" w:rsidRDefault="001E7285">
                      <w:r>
                        <w:t xml:space="preserve">12 – </w:t>
                      </w:r>
                      <w:proofErr w:type="gramStart"/>
                      <w:r>
                        <w:t>hole</w:t>
                      </w:r>
                      <w:proofErr w:type="gramEnd"/>
                      <w:r>
                        <w:t xml:space="preserve"> muffin tin</w:t>
                      </w:r>
                    </w:p>
                    <w:p w14:paraId="4606A722" w14:textId="0ADD8588" w:rsidR="001E7285" w:rsidRDefault="001E7285">
                      <w:r>
                        <w:t>12 paper muffin cases</w:t>
                      </w:r>
                    </w:p>
                    <w:p w14:paraId="6F58608F" w14:textId="0D9692A2" w:rsidR="001E7285" w:rsidRDefault="001E7285">
                      <w:r>
                        <w:t>Large mixing bowl</w:t>
                      </w:r>
                    </w:p>
                    <w:p w14:paraId="2D004BAF" w14:textId="28163863" w:rsidR="001E7285" w:rsidRDefault="001E7285">
                      <w:r>
                        <w:t>Knife</w:t>
                      </w:r>
                    </w:p>
                    <w:p w14:paraId="777DF4FE" w14:textId="41259B0D" w:rsidR="001E7285" w:rsidRDefault="001E7285">
                      <w:r>
                        <w:t>Grater</w:t>
                      </w:r>
                    </w:p>
                    <w:p w14:paraId="3F81651E" w14:textId="4B76E0D4" w:rsidR="001E7285" w:rsidRDefault="001E7285">
                      <w:r>
                        <w:t>Fork</w:t>
                      </w:r>
                    </w:p>
                    <w:p w14:paraId="1F73C272" w14:textId="615A05B1" w:rsidR="001E7285" w:rsidRDefault="001E7285">
                      <w:r>
                        <w:t>Large spoon</w:t>
                      </w:r>
                    </w:p>
                    <w:p w14:paraId="55994944" w14:textId="6528FF3E" w:rsidR="001E7285" w:rsidRPr="001E7285" w:rsidRDefault="001E7285">
                      <w:proofErr w:type="spellStart"/>
                      <w:proofErr w:type="gramStart"/>
                      <w:r>
                        <w:t>ovengloves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E7285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2B6EE312" wp14:editId="2772A5C5">
                <wp:simplePos x="0" y="0"/>
                <wp:positionH relativeFrom="column">
                  <wp:posOffset>4411980</wp:posOffset>
                </wp:positionH>
                <wp:positionV relativeFrom="paragraph">
                  <wp:posOffset>125744</wp:posOffset>
                </wp:positionV>
                <wp:extent cx="1743075" cy="1404620"/>
                <wp:effectExtent l="0" t="0" r="2857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DE7A" w14:textId="790336A3" w:rsidR="001E7285" w:rsidRPr="001E7285" w:rsidRDefault="001E7285">
                            <w:pPr>
                              <w:rPr>
                                <w:u w:val="single"/>
                              </w:rPr>
                            </w:pPr>
                            <w:r w:rsidRPr="001E7285">
                              <w:rPr>
                                <w:u w:val="single"/>
                              </w:rPr>
                              <w:t>Ingredients</w:t>
                            </w:r>
                          </w:p>
                          <w:p w14:paraId="3E4DEA66" w14:textId="7382EE79" w:rsidR="001E7285" w:rsidRDefault="001E7285">
                            <w:r>
                              <w:t xml:space="preserve">300g (10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self-</w:t>
                            </w:r>
                            <w:proofErr w:type="spellStart"/>
                            <w:r>
                              <w:t>raising</w:t>
                            </w:r>
                            <w:proofErr w:type="spellEnd"/>
                            <w:r>
                              <w:t xml:space="preserve"> flour</w:t>
                            </w:r>
                          </w:p>
                          <w:p w14:paraId="66FA576B" w14:textId="5FE9BB64" w:rsidR="001E7285" w:rsidRDefault="001E7285">
                            <w:r>
                              <w:t>Salt and pepper</w:t>
                            </w:r>
                          </w:p>
                          <w:p w14:paraId="24C6E04B" w14:textId="4683DE59" w:rsidR="001E7285" w:rsidRDefault="001E7285">
                            <w:r>
                              <w:t>3 teaspoons of baking powder</w:t>
                            </w:r>
                          </w:p>
                          <w:p w14:paraId="4BF5D964" w14:textId="593E098D" w:rsidR="001E7285" w:rsidRDefault="001E7285">
                            <w:r>
                              <w:t xml:space="preserve">75g (3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grated parmesan cheese</w:t>
                            </w:r>
                          </w:p>
                          <w:p w14:paraId="3C015EA2" w14:textId="3884081E" w:rsidR="001E7285" w:rsidRDefault="001E7285">
                            <w:r>
                              <w:t>1 courgette</w:t>
                            </w:r>
                          </w:p>
                          <w:p w14:paraId="3C3843A9" w14:textId="657A39FC" w:rsidR="001E7285" w:rsidRDefault="001E7285">
                            <w:r>
                              <w:t xml:space="preserve">150 ml (5 </w:t>
                            </w:r>
                            <w:proofErr w:type="spellStart"/>
                            <w:r>
                              <w:t>fl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pot natural yogurt</w:t>
                            </w:r>
                          </w:p>
                          <w:p w14:paraId="1D0F638C" w14:textId="4945E6D0" w:rsidR="001E7285" w:rsidRDefault="001E7285">
                            <w:r>
                              <w:t>3 tablespoons of olive oil</w:t>
                            </w:r>
                          </w:p>
                          <w:p w14:paraId="19B4967A" w14:textId="6A8C0FE7" w:rsidR="001E7285" w:rsidRDefault="001E7285">
                            <w:r>
                              <w:t>3 eggs</w:t>
                            </w:r>
                          </w:p>
                          <w:p w14:paraId="1A4B0549" w14:textId="1F0A6BE9" w:rsidR="001E7285" w:rsidRDefault="001E7285">
                            <w:r>
                              <w:t>3 tablespoons of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EE312" id="_x0000_s1029" type="#_x0000_t202" style="position:absolute;left:0;text-align:left;margin-left:347.4pt;margin-top:9.9pt;width:137.25pt;height:110.6pt;z-index:25162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">
                <v:textbox style="mso-fit-shape-to-text:t">
                  <w:txbxContent>
                    <w:p w14:paraId="0BFCDE7A" w14:textId="790336A3" w:rsidR="001E7285" w:rsidRPr="001E7285" w:rsidRDefault="001E7285">
                      <w:pPr>
                        <w:rPr>
                          <w:u w:val="single"/>
                        </w:rPr>
                      </w:pPr>
                      <w:r w:rsidRPr="001E7285">
                        <w:rPr>
                          <w:u w:val="single"/>
                        </w:rPr>
                        <w:t>Ingredients</w:t>
                      </w:r>
                    </w:p>
                    <w:p w14:paraId="3E4DEA66" w14:textId="7382EE79" w:rsidR="001E7285" w:rsidRDefault="001E7285">
                      <w:r>
                        <w:t xml:space="preserve">300g (10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self-</w:t>
                      </w:r>
                      <w:proofErr w:type="spellStart"/>
                      <w:r>
                        <w:t>raising</w:t>
                      </w:r>
                      <w:proofErr w:type="spellEnd"/>
                      <w:r>
                        <w:t xml:space="preserve"> flour</w:t>
                      </w:r>
                    </w:p>
                    <w:p w14:paraId="66FA576B" w14:textId="5FE9BB64" w:rsidR="001E7285" w:rsidRDefault="001E7285">
                      <w:r>
                        <w:t>Salt and pepper</w:t>
                      </w:r>
                    </w:p>
                    <w:p w14:paraId="24C6E04B" w14:textId="4683DE59" w:rsidR="001E7285" w:rsidRDefault="001E7285">
                      <w:r>
                        <w:t>3 teaspoons of baking powder</w:t>
                      </w:r>
                    </w:p>
                    <w:p w14:paraId="4BF5D964" w14:textId="593E098D" w:rsidR="001E7285" w:rsidRDefault="001E7285">
                      <w:r>
                        <w:t xml:space="preserve">75g (3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grated parmesan cheese</w:t>
                      </w:r>
                    </w:p>
                    <w:p w14:paraId="3C015EA2" w14:textId="3884081E" w:rsidR="001E7285" w:rsidRDefault="001E7285">
                      <w:r>
                        <w:t>1 courgette</w:t>
                      </w:r>
                    </w:p>
                    <w:p w14:paraId="3C3843A9" w14:textId="657A39FC" w:rsidR="001E7285" w:rsidRDefault="001E7285">
                      <w:r>
                        <w:t xml:space="preserve">150 ml (5 </w:t>
                      </w:r>
                      <w:proofErr w:type="spellStart"/>
                      <w:r>
                        <w:t>fl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pot natural yogurt</w:t>
                      </w:r>
                    </w:p>
                    <w:p w14:paraId="1D0F638C" w14:textId="4945E6D0" w:rsidR="001E7285" w:rsidRDefault="001E7285">
                      <w:r>
                        <w:t>3 tablespoons of olive oil</w:t>
                      </w:r>
                    </w:p>
                    <w:p w14:paraId="19B4967A" w14:textId="6A8C0FE7" w:rsidR="001E7285" w:rsidRDefault="001E7285">
                      <w:r>
                        <w:t>3 eggs</w:t>
                      </w:r>
                    </w:p>
                    <w:p w14:paraId="1A4B0549" w14:textId="1F0A6BE9" w:rsidR="001E7285" w:rsidRDefault="001E7285">
                      <w:r>
                        <w:t>3 tablespoons of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618D5" w14:textId="4662672F" w:rsidR="000A6833" w:rsidRDefault="000A6833" w:rsidP="000A6833">
      <w:pPr>
        <w:jc w:val="center"/>
        <w:rPr>
          <w:rFonts w:ascii="Comic Sans MS" w:hAnsi="Comic Sans MS"/>
          <w:sz w:val="44"/>
          <w:szCs w:val="44"/>
        </w:rPr>
      </w:pPr>
    </w:p>
    <w:p w14:paraId="481D3FBB" w14:textId="69C70A35" w:rsidR="001E7285" w:rsidRDefault="001E7285" w:rsidP="000A6833">
      <w:pPr>
        <w:jc w:val="center"/>
        <w:rPr>
          <w:rFonts w:ascii="Comic Sans MS" w:hAnsi="Comic Sans MS"/>
          <w:sz w:val="44"/>
          <w:szCs w:val="44"/>
        </w:rPr>
      </w:pPr>
    </w:p>
    <w:p w14:paraId="13DF9243" w14:textId="5F35AE1D" w:rsidR="001E7285" w:rsidRDefault="001E7285" w:rsidP="000A6833">
      <w:pPr>
        <w:jc w:val="center"/>
        <w:rPr>
          <w:rFonts w:ascii="Comic Sans MS" w:hAnsi="Comic Sans MS"/>
          <w:sz w:val="44"/>
          <w:szCs w:val="44"/>
        </w:rPr>
      </w:pPr>
    </w:p>
    <w:p w14:paraId="296578A3" w14:textId="58D5AC72" w:rsidR="001E7285" w:rsidRDefault="001E7285" w:rsidP="000A6833">
      <w:pPr>
        <w:jc w:val="center"/>
        <w:rPr>
          <w:rFonts w:ascii="Comic Sans MS" w:hAnsi="Comic Sans MS"/>
          <w:sz w:val="44"/>
          <w:szCs w:val="44"/>
        </w:rPr>
      </w:pPr>
    </w:p>
    <w:p w14:paraId="18458508" w14:textId="59DA80A3" w:rsidR="001E7285" w:rsidRDefault="001E7285" w:rsidP="000A6833">
      <w:pPr>
        <w:jc w:val="center"/>
        <w:rPr>
          <w:rFonts w:ascii="Comic Sans MS" w:hAnsi="Comic Sans MS"/>
          <w:sz w:val="44"/>
          <w:szCs w:val="44"/>
        </w:rPr>
      </w:pPr>
    </w:p>
    <w:p w14:paraId="2E85E121" w14:textId="611A88C0" w:rsidR="00082802" w:rsidRDefault="00082802" w:rsidP="000A6833">
      <w:pPr>
        <w:jc w:val="center"/>
        <w:rPr>
          <w:rFonts w:ascii="Comic Sans MS" w:hAnsi="Comic Sans MS"/>
          <w:sz w:val="44"/>
          <w:szCs w:val="44"/>
        </w:rPr>
      </w:pPr>
    </w:p>
    <w:p w14:paraId="51FD1ED1" w14:textId="77777777" w:rsidR="00082802" w:rsidRDefault="00082802" w:rsidP="000A6833">
      <w:pPr>
        <w:jc w:val="center"/>
        <w:rPr>
          <w:rFonts w:ascii="Comic Sans MS" w:hAnsi="Comic Sans MS"/>
          <w:sz w:val="44"/>
          <w:szCs w:val="44"/>
        </w:rPr>
      </w:pPr>
    </w:p>
    <w:p w14:paraId="5A696699" w14:textId="3BC4F8ED" w:rsidR="001E7285" w:rsidRPr="009C26F8" w:rsidRDefault="001E7285" w:rsidP="001E7285">
      <w:pPr>
        <w:rPr>
          <w:rFonts w:ascii="Comic Sans MS" w:hAnsi="Comic Sans MS"/>
          <w:sz w:val="44"/>
          <w:szCs w:val="44"/>
          <w:u w:val="single"/>
        </w:rPr>
      </w:pPr>
      <w:r w:rsidRPr="009C26F8">
        <w:rPr>
          <w:rFonts w:ascii="Comic Sans MS" w:hAnsi="Comic Sans MS"/>
          <w:sz w:val="44"/>
          <w:szCs w:val="44"/>
          <w:u w:val="single"/>
        </w:rPr>
        <w:t>What to do.</w:t>
      </w:r>
    </w:p>
    <w:p w14:paraId="0E8E7D0F" w14:textId="59D5E438" w:rsidR="001E7285" w:rsidRDefault="001E7285" w:rsidP="001E7285">
      <w:pPr>
        <w:pStyle w:val="ListParagraph"/>
        <w:numPr>
          <w:ilvl w:val="0"/>
          <w:numId w:val="10"/>
        </w:numPr>
        <w:rPr>
          <w:rFonts w:cstheme="minorHAnsi"/>
        </w:rPr>
      </w:pPr>
      <w:r w:rsidRPr="001E7285">
        <w:rPr>
          <w:rFonts w:cstheme="minorHAnsi"/>
        </w:rPr>
        <w:t>Set the oven to 200</w:t>
      </w:r>
      <w:r>
        <w:rPr>
          <w:rFonts w:cstheme="minorHAnsi"/>
        </w:rPr>
        <w:t>°C/400°</w:t>
      </w:r>
      <w:r w:rsidR="00082802">
        <w:rPr>
          <w:rFonts w:cstheme="minorHAnsi"/>
        </w:rPr>
        <w:t>F/ Gas M</w:t>
      </w:r>
      <w:r>
        <w:rPr>
          <w:rFonts w:cstheme="minorHAnsi"/>
        </w:rPr>
        <w:t>ark 6</w:t>
      </w:r>
      <w:r w:rsidR="009C26F8">
        <w:rPr>
          <w:rFonts w:cstheme="minorHAnsi"/>
        </w:rPr>
        <w:t>.</w:t>
      </w:r>
    </w:p>
    <w:p w14:paraId="17A83BAE" w14:textId="77B9154B" w:rsidR="00082802" w:rsidRDefault="00082802" w:rsidP="001E728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Line the muffin tin with the paper cases.</w:t>
      </w:r>
    </w:p>
    <w:p w14:paraId="1272DC5B" w14:textId="39D725DA" w:rsidR="00082802" w:rsidRDefault="00082802" w:rsidP="001E728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Put the flour, salt and pepper, baking powder and parmesan cheese into the large mixing bowl.</w:t>
      </w:r>
    </w:p>
    <w:p w14:paraId="0DD3F6C9" w14:textId="3261148B" w:rsidR="00082802" w:rsidRDefault="00082802" w:rsidP="001E728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Cut the stork off the courgette and then coarsely grate it. Add the courgette to the bowl</w:t>
      </w:r>
      <w:r w:rsidR="009C26F8">
        <w:rPr>
          <w:rFonts w:cstheme="minorHAnsi"/>
        </w:rPr>
        <w:t>.</w:t>
      </w:r>
      <w:r>
        <w:rPr>
          <w:rFonts w:cstheme="minorHAnsi"/>
        </w:rPr>
        <w:t xml:space="preserve"> with the yogurt, oil, eggs and milk. Fork together until mixed.</w:t>
      </w:r>
    </w:p>
    <w:p w14:paraId="29E7A2BC" w14:textId="41ED4915" w:rsidR="00082802" w:rsidRDefault="00082802" w:rsidP="001E728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Spoon the muffin mixture into the paper cases, filling each case two thirds full.</w:t>
      </w:r>
    </w:p>
    <w:p w14:paraId="47199268" w14:textId="4267E29D" w:rsidR="00082802" w:rsidRDefault="00082802" w:rsidP="001E728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Bake in the centre of the oven for 18-20 min</w:t>
      </w:r>
      <w:r w:rsidR="009C26F8">
        <w:rPr>
          <w:rFonts w:cstheme="minorHAnsi"/>
        </w:rPr>
        <w:t>ute</w:t>
      </w:r>
      <w:r>
        <w:rPr>
          <w:rFonts w:cstheme="minorHAnsi"/>
        </w:rPr>
        <w:t>s until golden brown and well risen.</w:t>
      </w:r>
    </w:p>
    <w:p w14:paraId="0504072E" w14:textId="4AEE779A" w:rsidR="00082802" w:rsidRDefault="009C26F8" w:rsidP="00082802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="00082802">
        <w:rPr>
          <w:rFonts w:cstheme="minorHAnsi"/>
        </w:rPr>
        <w:t>Eat warm or cold with soup or as a snack. ENJOY.</w:t>
      </w:r>
    </w:p>
    <w:p w14:paraId="7B12CEA8" w14:textId="26D9875E" w:rsidR="009936A6" w:rsidRDefault="009936A6" w:rsidP="00082802">
      <w:pPr>
        <w:rPr>
          <w:rFonts w:cstheme="minorHAnsi"/>
        </w:rPr>
      </w:pPr>
    </w:p>
    <w:p w14:paraId="022AEF3A" w14:textId="3955659D" w:rsidR="009936A6" w:rsidRDefault="009936A6" w:rsidP="00082802">
      <w:pPr>
        <w:rPr>
          <w:rFonts w:cstheme="minorHAnsi"/>
        </w:rPr>
      </w:pPr>
    </w:p>
    <w:p w14:paraId="1C28115A" w14:textId="67092D08" w:rsidR="009936A6" w:rsidRDefault="009936A6" w:rsidP="00082802">
      <w:pPr>
        <w:rPr>
          <w:rFonts w:cstheme="minorHAnsi"/>
        </w:rPr>
      </w:pPr>
    </w:p>
    <w:p w14:paraId="6611860A" w14:textId="2D2C0F82" w:rsidR="009936A6" w:rsidRDefault="009936A6" w:rsidP="00082802">
      <w:pPr>
        <w:rPr>
          <w:rFonts w:cstheme="minorHAnsi"/>
        </w:rPr>
      </w:pPr>
    </w:p>
    <w:p w14:paraId="0E5BAA79" w14:textId="0876E3D1" w:rsidR="009936A6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  <w:r w:rsidRPr="00996F3F">
        <w:rPr>
          <w:rFonts w:ascii="Comic Sans MS" w:hAnsi="Comic Sans MS" w:cstheme="minorHAnsi"/>
          <w:noProof/>
          <w:sz w:val="44"/>
          <w:szCs w:val="4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6C515AC4" wp14:editId="52A7262E">
                <wp:simplePos x="0" y="0"/>
                <wp:positionH relativeFrom="column">
                  <wp:posOffset>4433570</wp:posOffset>
                </wp:positionH>
                <wp:positionV relativeFrom="paragraph">
                  <wp:posOffset>1084137</wp:posOffset>
                </wp:positionV>
                <wp:extent cx="1764665" cy="2647315"/>
                <wp:effectExtent l="0" t="0" r="2603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1CED" w14:textId="354CE53E" w:rsidR="00996F3F" w:rsidRPr="009C26F8" w:rsidRDefault="00996F3F">
                            <w:pPr>
                              <w:rPr>
                                <w:u w:val="single"/>
                              </w:rPr>
                            </w:pPr>
                            <w:r w:rsidRPr="009C26F8">
                              <w:rPr>
                                <w:u w:val="single"/>
                              </w:rPr>
                              <w:t>Ingredients</w:t>
                            </w:r>
                          </w:p>
                          <w:p w14:paraId="5FD63D6C" w14:textId="207C50A2" w:rsidR="00996F3F" w:rsidRDefault="00996F3F">
                            <w:r>
                              <w:t xml:space="preserve">250g (8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baking potatoes</w:t>
                            </w:r>
                          </w:p>
                          <w:p w14:paraId="5C2E13FE" w14:textId="55F5BE7E" w:rsidR="00996F3F" w:rsidRDefault="00996F3F">
                            <w:r>
                              <w:t xml:space="preserve">125g (4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frozen mixed vegetables</w:t>
                            </w:r>
                          </w:p>
                          <w:p w14:paraId="4F99D6BE" w14:textId="1A4CAA53" w:rsidR="00996F3F" w:rsidRDefault="00996F3F">
                            <w:r>
                              <w:t>Little oil, for brushing</w:t>
                            </w:r>
                          </w:p>
                          <w:p w14:paraId="0A2EE389" w14:textId="181F1BEE" w:rsidR="00996F3F" w:rsidRDefault="00996F3F">
                            <w:r>
                              <w:t xml:space="preserve">75g (3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 cheddar cheese</w:t>
                            </w:r>
                          </w:p>
                          <w:p w14:paraId="7C7F3E04" w14:textId="21FF7561" w:rsidR="00996F3F" w:rsidRDefault="00996F3F">
                            <w:r>
                              <w:t>6 eggs</w:t>
                            </w:r>
                          </w:p>
                          <w:p w14:paraId="6046BD1D" w14:textId="794F6610" w:rsidR="00996F3F" w:rsidRDefault="00996F3F">
                            <w:r>
                              <w:t>150 ml</w:t>
                            </w:r>
                            <w:r w:rsidR="00716D9C">
                              <w:t xml:space="preserve"> (1/4 pint) milk</w:t>
                            </w:r>
                          </w:p>
                          <w:p w14:paraId="760B786F" w14:textId="01F10405" w:rsidR="00716D9C" w:rsidRDefault="00716D9C">
                            <w:r>
                              <w:t>Salt and pepper</w:t>
                            </w:r>
                          </w:p>
                          <w:p w14:paraId="1633D5B0" w14:textId="77777777" w:rsidR="00716D9C" w:rsidRDefault="00716D9C"/>
                          <w:p w14:paraId="6A789E5D" w14:textId="77777777" w:rsidR="00996F3F" w:rsidRDefault="00996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5AC4" id="_x0000_s1030" type="#_x0000_t202" style="position:absolute;left:0;text-align:left;margin-left:349.1pt;margin-top:85.35pt;width:138.95pt;height:208.4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">
                <v:textbox>
                  <w:txbxContent>
                    <w:p w14:paraId="09E81CED" w14:textId="354CE53E" w:rsidR="00996F3F" w:rsidRPr="009C26F8" w:rsidRDefault="00996F3F">
                      <w:pPr>
                        <w:rPr>
                          <w:u w:val="single"/>
                        </w:rPr>
                      </w:pPr>
                      <w:r w:rsidRPr="009C26F8">
                        <w:rPr>
                          <w:u w:val="single"/>
                        </w:rPr>
                        <w:t>Ingredients</w:t>
                      </w:r>
                    </w:p>
                    <w:p w14:paraId="5FD63D6C" w14:textId="207C50A2" w:rsidR="00996F3F" w:rsidRDefault="00996F3F">
                      <w:r>
                        <w:t xml:space="preserve">250g (8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baking potatoes</w:t>
                      </w:r>
                    </w:p>
                    <w:p w14:paraId="5C2E13FE" w14:textId="55F5BE7E" w:rsidR="00996F3F" w:rsidRDefault="00996F3F">
                      <w:r>
                        <w:t xml:space="preserve">125g (4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frozen mixed vegetables</w:t>
                      </w:r>
                    </w:p>
                    <w:p w14:paraId="4F99D6BE" w14:textId="1A4CAA53" w:rsidR="00996F3F" w:rsidRDefault="00996F3F">
                      <w:r>
                        <w:t>Little oil, for brushing</w:t>
                      </w:r>
                    </w:p>
                    <w:p w14:paraId="0A2EE389" w14:textId="181F1BEE" w:rsidR="00996F3F" w:rsidRDefault="00996F3F">
                      <w:r>
                        <w:t xml:space="preserve">75g (3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 cheddar cheese</w:t>
                      </w:r>
                    </w:p>
                    <w:p w14:paraId="7C7F3E04" w14:textId="21FF7561" w:rsidR="00996F3F" w:rsidRDefault="00996F3F">
                      <w:r>
                        <w:t>6 eggs</w:t>
                      </w:r>
                    </w:p>
                    <w:p w14:paraId="6046BD1D" w14:textId="794F6610" w:rsidR="00996F3F" w:rsidRDefault="00996F3F">
                      <w:r>
                        <w:t>150 ml</w:t>
                      </w:r>
                      <w:r w:rsidR="00716D9C">
                        <w:t xml:space="preserve"> (1/4 pint) milk</w:t>
                      </w:r>
                    </w:p>
                    <w:p w14:paraId="760B786F" w14:textId="01F10405" w:rsidR="00716D9C" w:rsidRDefault="00716D9C">
                      <w:r>
                        <w:t>Salt and pepper</w:t>
                      </w:r>
                    </w:p>
                    <w:p w14:paraId="1633D5B0" w14:textId="77777777" w:rsidR="00716D9C" w:rsidRDefault="00716D9C"/>
                    <w:p w14:paraId="6A789E5D" w14:textId="77777777" w:rsidR="00996F3F" w:rsidRDefault="00996F3F"/>
                  </w:txbxContent>
                </v:textbox>
                <w10:wrap type="square"/>
              </v:shape>
            </w:pict>
          </mc:Fallback>
        </mc:AlternateContent>
      </w:r>
      <w:r w:rsidRPr="00996F3F">
        <w:rPr>
          <w:rFonts w:ascii="Comic Sans MS" w:hAnsi="Comic Sans MS" w:cstheme="minorHAnsi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7AA5C00" wp14:editId="72B1527A">
                <wp:simplePos x="0" y="0"/>
                <wp:positionH relativeFrom="column">
                  <wp:posOffset>-457407</wp:posOffset>
                </wp:positionH>
                <wp:positionV relativeFrom="paragraph">
                  <wp:posOffset>1083945</wp:posOffset>
                </wp:positionV>
                <wp:extent cx="1759585" cy="3508375"/>
                <wp:effectExtent l="0" t="0" r="1206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50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133A" w14:textId="32E4E1CD" w:rsidR="00996F3F" w:rsidRPr="00996F3F" w:rsidRDefault="00996F3F">
                            <w:pPr>
                              <w:rPr>
                                <w:u w:val="single"/>
                              </w:rPr>
                            </w:pPr>
                            <w:r w:rsidRPr="00996F3F">
                              <w:rPr>
                                <w:u w:val="single"/>
                              </w:rPr>
                              <w:t>Equipment.</w:t>
                            </w:r>
                          </w:p>
                          <w:p w14:paraId="11B73F81" w14:textId="1FAAE341" w:rsidR="00996F3F" w:rsidRDefault="00996F3F">
                            <w:r>
                              <w:t>Vegetable peeler</w:t>
                            </w:r>
                          </w:p>
                          <w:p w14:paraId="79DCE504" w14:textId="34596ED5" w:rsidR="00996F3F" w:rsidRDefault="00996F3F">
                            <w:r>
                              <w:t>Chopping board</w:t>
                            </w:r>
                          </w:p>
                          <w:p w14:paraId="65FDC0C3" w14:textId="5A598FDD" w:rsidR="00996F3F" w:rsidRDefault="00996F3F">
                            <w:r>
                              <w:t>Small knife</w:t>
                            </w:r>
                          </w:p>
                          <w:p w14:paraId="38F0E86D" w14:textId="552CA7CF" w:rsidR="00996F3F" w:rsidRDefault="00996F3F">
                            <w:r>
                              <w:t>Small saucepan</w:t>
                            </w:r>
                          </w:p>
                          <w:p w14:paraId="62CD3048" w14:textId="71E1143F" w:rsidR="00996F3F" w:rsidRDefault="00996F3F">
                            <w:r>
                              <w:t>Colander</w:t>
                            </w:r>
                          </w:p>
                          <w:p w14:paraId="74BFA3AA" w14:textId="0C9858FD" w:rsidR="00996F3F" w:rsidRDefault="00996F3F">
                            <w:r>
                              <w:t>Pastry brush</w:t>
                            </w:r>
                          </w:p>
                          <w:p w14:paraId="4B9A9BD4" w14:textId="0FB1A050" w:rsidR="00996F3F" w:rsidRDefault="00996F3F">
                            <w:r>
                              <w:t xml:space="preserve">12-hole </w:t>
                            </w:r>
                            <w:proofErr w:type="spellStart"/>
                            <w:r>
                              <w:t>nonstick</w:t>
                            </w:r>
                            <w:proofErr w:type="spellEnd"/>
                            <w:r>
                              <w:t xml:space="preserve"> muffin or bun tin</w:t>
                            </w:r>
                          </w:p>
                          <w:p w14:paraId="2C5FD3FD" w14:textId="1CC25F85" w:rsidR="00996F3F" w:rsidRDefault="00996F3F">
                            <w:r>
                              <w:t>Grater</w:t>
                            </w:r>
                          </w:p>
                          <w:p w14:paraId="59858B1E" w14:textId="44D8EB70" w:rsidR="00996F3F" w:rsidRDefault="00996F3F">
                            <w:r>
                              <w:t>Large jug</w:t>
                            </w:r>
                          </w:p>
                          <w:p w14:paraId="50CD04D3" w14:textId="21DAA998" w:rsidR="00996F3F" w:rsidRDefault="00996F3F">
                            <w:proofErr w:type="spellStart"/>
                            <w:r>
                              <w:t>Ovengloves</w:t>
                            </w:r>
                            <w:proofErr w:type="spellEnd"/>
                          </w:p>
                          <w:p w14:paraId="278D999E" w14:textId="77777777" w:rsidR="00996F3F" w:rsidRDefault="00996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5C00" id="_x0000_s1031" type="#_x0000_t202" style="position:absolute;left:0;text-align:left;margin-left:-36pt;margin-top:85.35pt;width:138.55pt;height:276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dxJwIAAEwEAAAOAAAAZHJzL2Uyb0RvYy54bWysVNtu2zAMfR+wfxD0vthJ4y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">
                <v:textbox>
                  <w:txbxContent>
                    <w:p w14:paraId="5F62133A" w14:textId="32E4E1CD" w:rsidR="00996F3F" w:rsidRPr="00996F3F" w:rsidRDefault="00996F3F">
                      <w:pPr>
                        <w:rPr>
                          <w:u w:val="single"/>
                        </w:rPr>
                      </w:pPr>
                      <w:r w:rsidRPr="00996F3F">
                        <w:rPr>
                          <w:u w:val="single"/>
                        </w:rPr>
                        <w:t>Equipment.</w:t>
                      </w:r>
                    </w:p>
                    <w:p w14:paraId="11B73F81" w14:textId="1FAAE341" w:rsidR="00996F3F" w:rsidRDefault="00996F3F">
                      <w:r>
                        <w:t>Vegetable peeler</w:t>
                      </w:r>
                    </w:p>
                    <w:p w14:paraId="79DCE504" w14:textId="34596ED5" w:rsidR="00996F3F" w:rsidRDefault="00996F3F">
                      <w:r>
                        <w:t>Chopping board</w:t>
                      </w:r>
                    </w:p>
                    <w:p w14:paraId="65FDC0C3" w14:textId="5A598FDD" w:rsidR="00996F3F" w:rsidRDefault="00996F3F">
                      <w:r>
                        <w:t>Small knife</w:t>
                      </w:r>
                    </w:p>
                    <w:p w14:paraId="38F0E86D" w14:textId="552CA7CF" w:rsidR="00996F3F" w:rsidRDefault="00996F3F">
                      <w:r>
                        <w:t>Small saucepan</w:t>
                      </w:r>
                    </w:p>
                    <w:p w14:paraId="62CD3048" w14:textId="71E1143F" w:rsidR="00996F3F" w:rsidRDefault="00996F3F">
                      <w:r>
                        <w:t>Colander</w:t>
                      </w:r>
                    </w:p>
                    <w:p w14:paraId="74BFA3AA" w14:textId="0C9858FD" w:rsidR="00996F3F" w:rsidRDefault="00996F3F">
                      <w:r>
                        <w:t>Pastry brush</w:t>
                      </w:r>
                    </w:p>
                    <w:p w14:paraId="4B9A9BD4" w14:textId="0FB1A050" w:rsidR="00996F3F" w:rsidRDefault="00996F3F">
                      <w:r>
                        <w:t xml:space="preserve">12-hole </w:t>
                      </w:r>
                      <w:proofErr w:type="spellStart"/>
                      <w:r>
                        <w:t>nonstick</w:t>
                      </w:r>
                      <w:proofErr w:type="spellEnd"/>
                      <w:r>
                        <w:t xml:space="preserve"> muffin or bun tin</w:t>
                      </w:r>
                    </w:p>
                    <w:p w14:paraId="2C5FD3FD" w14:textId="1CC25F85" w:rsidR="00996F3F" w:rsidRDefault="00996F3F">
                      <w:r>
                        <w:t>Grater</w:t>
                      </w:r>
                    </w:p>
                    <w:p w14:paraId="59858B1E" w14:textId="44D8EB70" w:rsidR="00996F3F" w:rsidRDefault="00996F3F">
                      <w:r>
                        <w:t>Large jug</w:t>
                      </w:r>
                    </w:p>
                    <w:p w14:paraId="50CD04D3" w14:textId="21DAA998" w:rsidR="00996F3F" w:rsidRDefault="00996F3F">
                      <w:proofErr w:type="spellStart"/>
                      <w:r>
                        <w:t>Ovengloves</w:t>
                      </w:r>
                      <w:proofErr w:type="spellEnd"/>
                    </w:p>
                    <w:p w14:paraId="278D999E" w14:textId="77777777" w:rsidR="00996F3F" w:rsidRDefault="00996F3F"/>
                  </w:txbxContent>
                </v:textbox>
                <w10:wrap type="square"/>
              </v:shape>
            </w:pict>
          </mc:Fallback>
        </mc:AlternateContent>
      </w:r>
      <w:r w:rsidR="009936A6" w:rsidRPr="00996F3F">
        <w:rPr>
          <w:rFonts w:ascii="Comic Sans MS" w:hAnsi="Comic Sans MS" w:cstheme="minorHAnsi"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6F373426" wp14:editId="33327EC0">
            <wp:simplePos x="0" y="0"/>
            <wp:positionH relativeFrom="margin">
              <wp:align>center</wp:align>
            </wp:positionH>
            <wp:positionV relativeFrom="paragraph">
              <wp:posOffset>1302074</wp:posOffset>
            </wp:positionV>
            <wp:extent cx="3403820" cy="2945266"/>
            <wp:effectExtent l="635" t="0" r="6985" b="6985"/>
            <wp:wrapNone/>
            <wp:docPr id="6" name="Picture 6" descr="C:\Users\markg\Documents\dianne\IMG_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g\Documents\dianne\IMG_65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03820" cy="29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F3F" w:rsidRPr="00996F3F">
        <w:rPr>
          <w:rFonts w:ascii="Comic Sans MS" w:hAnsi="Comic Sans MS" w:cstheme="minorHAnsi"/>
          <w:sz w:val="44"/>
          <w:szCs w:val="44"/>
          <w:u w:val="single"/>
        </w:rPr>
        <w:t>Mini</w:t>
      </w:r>
      <w:r w:rsidR="009936A6" w:rsidRPr="00996F3F">
        <w:rPr>
          <w:rFonts w:ascii="Comic Sans MS" w:hAnsi="Comic Sans MS" w:cstheme="minorHAnsi"/>
          <w:sz w:val="44"/>
          <w:szCs w:val="44"/>
          <w:u w:val="single"/>
        </w:rPr>
        <w:t xml:space="preserve"> vegetable frittatas </w:t>
      </w:r>
      <w:bookmarkStart w:id="0" w:name="_GoBack"/>
      <w:bookmarkEnd w:id="0"/>
    </w:p>
    <w:p w14:paraId="540E8ED6" w14:textId="52D3D64D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23D12BC7" w14:textId="55011BF1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2699DE98" w14:textId="1A127D1F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5256BFB7" w14:textId="3AE7CC3F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69936560" w14:textId="5A7AF7EA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3A85BDAD" w14:textId="7A057A6E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3F36D2BC" w14:textId="2FE5F58E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240A0AC0" w14:textId="6299733E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33E706B6" w14:textId="3C4D07DF" w:rsidR="00716D9C" w:rsidRDefault="00716D9C" w:rsidP="00996F3F">
      <w:pPr>
        <w:jc w:val="center"/>
        <w:rPr>
          <w:rFonts w:ascii="Comic Sans MS" w:hAnsi="Comic Sans MS" w:cstheme="minorHAnsi"/>
          <w:sz w:val="44"/>
          <w:szCs w:val="44"/>
          <w:u w:val="single"/>
        </w:rPr>
      </w:pPr>
    </w:p>
    <w:p w14:paraId="7233BEC4" w14:textId="4121F6F4" w:rsidR="00716D9C" w:rsidRPr="009C26F8" w:rsidRDefault="00716D9C" w:rsidP="00716D9C">
      <w:pPr>
        <w:rPr>
          <w:rFonts w:ascii="Comic Sans MS" w:hAnsi="Comic Sans MS" w:cstheme="minorHAnsi"/>
          <w:sz w:val="44"/>
          <w:szCs w:val="44"/>
          <w:u w:val="single"/>
        </w:rPr>
      </w:pPr>
      <w:r w:rsidRPr="009C26F8">
        <w:rPr>
          <w:rFonts w:ascii="Comic Sans MS" w:hAnsi="Comic Sans MS" w:cstheme="minorHAnsi"/>
          <w:sz w:val="44"/>
          <w:szCs w:val="44"/>
          <w:u w:val="single"/>
        </w:rPr>
        <w:t>What to do</w:t>
      </w:r>
    </w:p>
    <w:p w14:paraId="4F0BB393" w14:textId="13A4BFDC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 w:rsidRPr="00716D9C">
        <w:rPr>
          <w:rFonts w:cstheme="minorHAnsi"/>
        </w:rPr>
        <w:t>Set the oven to 190</w:t>
      </w:r>
      <w:r>
        <w:rPr>
          <w:rFonts w:cstheme="minorHAnsi"/>
        </w:rPr>
        <w:t>° C/ 375°F/Gas Mark 5</w:t>
      </w:r>
      <w:r w:rsidR="009C26F8">
        <w:rPr>
          <w:rFonts w:cstheme="minorHAnsi"/>
        </w:rPr>
        <w:t>.</w:t>
      </w:r>
    </w:p>
    <w:p w14:paraId="25B6397B" w14:textId="3CBF5821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Peel the potatoes and cut them into small squares on the chopping board</w:t>
      </w:r>
      <w:r w:rsidR="009C26F8">
        <w:rPr>
          <w:rFonts w:cstheme="minorHAnsi"/>
        </w:rPr>
        <w:t>.</w:t>
      </w:r>
    </w:p>
    <w:p w14:paraId="10929958" w14:textId="24225726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Put the potatoes and the frozen vegetables into the saucepan, cover with cold water and bring it to the boil on the hob.</w:t>
      </w:r>
    </w:p>
    <w:p w14:paraId="5476073F" w14:textId="256BC63B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Cook for 5 minutes until the potatoes are tender, drain them into a colander (be careful as it will be hot).</w:t>
      </w:r>
    </w:p>
    <w:p w14:paraId="32A09768" w14:textId="5EABF435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Brush the holes in the muffin tin using the pastry brush with a little oil.</w:t>
      </w:r>
    </w:p>
    <w:p w14:paraId="05C4911D" w14:textId="567C11DA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Grate the cheese into a bowl, then divide the cheese and the vegetables into the holes in the muffin tray.</w:t>
      </w:r>
    </w:p>
    <w:p w14:paraId="70C5B853" w14:textId="7CD67E3A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Beat the eggs, milk and a little salt and pepper together in a jug. Pour equal amounts over the potatoes and vegetables. </w:t>
      </w:r>
    </w:p>
    <w:p w14:paraId="4BB5709B" w14:textId="29B67E8C" w:rsidR="00716D9C" w:rsidRDefault="00716D9C" w:rsidP="00716D9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Put the </w:t>
      </w:r>
      <w:r w:rsidR="009C26F8">
        <w:rPr>
          <w:rFonts w:cstheme="minorHAnsi"/>
        </w:rPr>
        <w:t xml:space="preserve">muffin </w:t>
      </w:r>
      <w:r>
        <w:rPr>
          <w:rFonts w:cstheme="minorHAnsi"/>
        </w:rPr>
        <w:t>tin</w:t>
      </w:r>
      <w:r w:rsidR="009C26F8">
        <w:rPr>
          <w:rFonts w:cstheme="minorHAnsi"/>
        </w:rPr>
        <w:t xml:space="preserve"> in the centre of the oven and cook for 10 minutes until the eggs are set and the tops are golden.</w:t>
      </w:r>
    </w:p>
    <w:p w14:paraId="592198F9" w14:textId="12385C87" w:rsidR="009C26F8" w:rsidRDefault="009C26F8" w:rsidP="009C26F8">
      <w:pPr>
        <w:pStyle w:val="ListParagraph"/>
        <w:rPr>
          <w:rFonts w:cstheme="minorHAnsi"/>
        </w:rPr>
      </w:pPr>
    </w:p>
    <w:p w14:paraId="1742623D" w14:textId="667E6FAD" w:rsidR="009C26F8" w:rsidRPr="00716D9C" w:rsidRDefault="009C26F8" w:rsidP="009C26F8">
      <w:pPr>
        <w:pStyle w:val="ListParagraph"/>
        <w:rPr>
          <w:rFonts w:cstheme="minorHAnsi"/>
        </w:rPr>
      </w:pPr>
      <w:r>
        <w:rPr>
          <w:rFonts w:cstheme="minorHAnsi"/>
        </w:rPr>
        <w:t>Serve warm or cold, ENJOY.</w:t>
      </w:r>
    </w:p>
    <w:sectPr w:rsidR="009C26F8" w:rsidRPr="00716D9C" w:rsidSect="000A6833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CFC8" w14:textId="77777777" w:rsidR="009C26F8" w:rsidRDefault="009C26F8" w:rsidP="009C26F8">
      <w:pPr>
        <w:spacing w:after="0" w:line="240" w:lineRule="auto"/>
      </w:pPr>
      <w:r>
        <w:separator/>
      </w:r>
    </w:p>
  </w:endnote>
  <w:endnote w:type="continuationSeparator" w:id="0">
    <w:p w14:paraId="4A79BC80" w14:textId="77777777" w:rsidR="009C26F8" w:rsidRDefault="009C26F8" w:rsidP="009C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4B5E" w14:textId="0E2F25A8" w:rsidR="009C26F8" w:rsidRDefault="009C26F8">
    <w:pPr>
      <w:pStyle w:val="Footer"/>
    </w:pPr>
    <w:r>
      <w:t>Dianne</w:t>
    </w:r>
  </w:p>
  <w:p w14:paraId="3768C4C0" w14:textId="77777777" w:rsidR="009C26F8" w:rsidRDefault="009C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63D0" w14:textId="77777777" w:rsidR="009C26F8" w:rsidRDefault="009C26F8" w:rsidP="009C26F8">
      <w:pPr>
        <w:spacing w:after="0" w:line="240" w:lineRule="auto"/>
      </w:pPr>
      <w:r>
        <w:separator/>
      </w:r>
    </w:p>
  </w:footnote>
  <w:footnote w:type="continuationSeparator" w:id="0">
    <w:p w14:paraId="31FB7444" w14:textId="77777777" w:rsidR="009C26F8" w:rsidRDefault="009C26F8" w:rsidP="009C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919"/>
    <w:multiLevelType w:val="hybridMultilevel"/>
    <w:tmpl w:val="85D60276"/>
    <w:lvl w:ilvl="0" w:tplc="55D08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4D8"/>
    <w:multiLevelType w:val="hybridMultilevel"/>
    <w:tmpl w:val="BEEE2454"/>
    <w:lvl w:ilvl="0" w:tplc="0A1A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6EE"/>
    <w:multiLevelType w:val="hybridMultilevel"/>
    <w:tmpl w:val="3E7EE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754"/>
    <w:multiLevelType w:val="hybridMultilevel"/>
    <w:tmpl w:val="8FB474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E219A"/>
    <w:multiLevelType w:val="hybridMultilevel"/>
    <w:tmpl w:val="A5543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82527"/>
    <w:multiLevelType w:val="hybridMultilevel"/>
    <w:tmpl w:val="098E0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841FC5"/>
    <w:multiLevelType w:val="hybridMultilevel"/>
    <w:tmpl w:val="99F60508"/>
    <w:lvl w:ilvl="0" w:tplc="256E7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ED715E"/>
    <w:multiLevelType w:val="hybridMultilevel"/>
    <w:tmpl w:val="F3C0B782"/>
    <w:lvl w:ilvl="0" w:tplc="256E76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AC6BA9"/>
    <w:multiLevelType w:val="hybridMultilevel"/>
    <w:tmpl w:val="06C6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74197"/>
    <w:multiLevelType w:val="hybridMultilevel"/>
    <w:tmpl w:val="FF10D4B4"/>
    <w:lvl w:ilvl="0" w:tplc="0A1A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8793B"/>
    <w:multiLevelType w:val="hybridMultilevel"/>
    <w:tmpl w:val="2306E0BA"/>
    <w:lvl w:ilvl="0" w:tplc="9F9EF308">
      <w:start w:val="1"/>
      <w:numFmt w:val="decimal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3"/>
    <w:rsid w:val="000176CD"/>
    <w:rsid w:val="00024F38"/>
    <w:rsid w:val="00082802"/>
    <w:rsid w:val="000A6833"/>
    <w:rsid w:val="001E7285"/>
    <w:rsid w:val="004E3E18"/>
    <w:rsid w:val="00716D9C"/>
    <w:rsid w:val="007407FC"/>
    <w:rsid w:val="008E7C47"/>
    <w:rsid w:val="009936A6"/>
    <w:rsid w:val="00996F3F"/>
    <w:rsid w:val="009C26F8"/>
    <w:rsid w:val="00D17CF6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AD53"/>
  <w15:chartTrackingRefBased/>
  <w15:docId w15:val="{B6931515-03E7-4687-A38E-142D1B0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F8"/>
  </w:style>
  <w:style w:type="paragraph" w:styleId="Footer">
    <w:name w:val="footer"/>
    <w:basedOn w:val="Normal"/>
    <w:link w:val="FooterChar"/>
    <w:uiPriority w:val="99"/>
    <w:unhideWhenUsed/>
    <w:rsid w:val="009C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whittle</dc:creator>
  <cp:keywords/>
  <dc:description/>
  <cp:lastModifiedBy>mark whittle</cp:lastModifiedBy>
  <cp:revision>2</cp:revision>
  <dcterms:created xsi:type="dcterms:W3CDTF">2020-04-26T15:58:00Z</dcterms:created>
  <dcterms:modified xsi:type="dcterms:W3CDTF">2020-04-26T15:58:00Z</dcterms:modified>
</cp:coreProperties>
</file>