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4C8E9F" w14:textId="49EC5D78" w:rsidR="00264B0B" w:rsidRDefault="003B3177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11648" behindDoc="0" locked="0" layoutInCell="1" allowOverlap="1" wp14:anchorId="4F9D2DFD" wp14:editId="001FE37E">
                <wp:simplePos x="0" y="0"/>
                <wp:positionH relativeFrom="margin">
                  <wp:posOffset>-485775</wp:posOffset>
                </wp:positionH>
                <wp:positionV relativeFrom="paragraph">
                  <wp:posOffset>7810500</wp:posOffset>
                </wp:positionV>
                <wp:extent cx="3790950" cy="102870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102870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0C897" w14:textId="3F516295" w:rsidR="00264B0B" w:rsidRPr="00304103" w:rsidRDefault="008E420A" w:rsidP="00646F9D">
                            <w:pPr>
                              <w:shd w:val="clear" w:color="auto" w:fill="FF99FF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0410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We </w:t>
                            </w:r>
                            <w:r w:rsidRPr="00304103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0B3A5BE7" wp14:editId="5D5D1AC6">
                                  <wp:extent cx="209550" cy="20955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1200px-Heart_corazón.svg[1]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5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10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books.</w:t>
                            </w:r>
                          </w:p>
                          <w:p w14:paraId="541205B2" w14:textId="602F82F2" w:rsidR="006466F6" w:rsidRDefault="007D695D" w:rsidP="006466F6">
                            <w:pPr>
                              <w:shd w:val="clear" w:color="auto" w:fill="FF99FF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 Day the Crayons Quit by Drew Daywalt</w:t>
                            </w:r>
                          </w:p>
                          <w:p w14:paraId="05992BEE" w14:textId="3B5A0601" w:rsidR="003B3177" w:rsidRDefault="003B3177" w:rsidP="006466F6">
                            <w:pPr>
                              <w:shd w:val="clear" w:color="auto" w:fill="FF99FF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Brown Bear, Brown Bear by Eric Carle</w:t>
                            </w:r>
                          </w:p>
                          <w:p w14:paraId="73D506CA" w14:textId="77777777" w:rsidR="003B3177" w:rsidRPr="00304103" w:rsidRDefault="003B3177" w:rsidP="006466F6">
                            <w:pPr>
                              <w:shd w:val="clear" w:color="auto" w:fill="FF99FF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D2D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25pt;margin-top:615pt;width:298.5pt;height:81pt;z-index:251611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" fillcolor="#f9f">
                <v:textbox>
                  <w:txbxContent>
                    <w:p w14:paraId="7F70C897" w14:textId="3F516295" w:rsidR="00264B0B" w:rsidRPr="00304103" w:rsidRDefault="008E420A" w:rsidP="00646F9D">
                      <w:pPr>
                        <w:shd w:val="clear" w:color="auto" w:fill="FF99FF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0410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We </w:t>
                      </w:r>
                      <w:r w:rsidRPr="00304103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0B3A5BE7" wp14:editId="5D5D1AC6">
                            <wp:extent cx="209550" cy="20955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1200px-Heart_corazón.svg[1]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550" cy="209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10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books.</w:t>
                      </w:r>
                    </w:p>
                    <w:p w14:paraId="541205B2" w14:textId="602F82F2" w:rsidR="006466F6" w:rsidRDefault="007D695D" w:rsidP="006466F6">
                      <w:pPr>
                        <w:shd w:val="clear" w:color="auto" w:fill="FF99FF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The Day the Crayons Quit by Drew Daywalt</w:t>
                      </w:r>
                    </w:p>
                    <w:p w14:paraId="05992BEE" w14:textId="3B5A0601" w:rsidR="003B3177" w:rsidRDefault="003B3177" w:rsidP="006466F6">
                      <w:pPr>
                        <w:shd w:val="clear" w:color="auto" w:fill="FF99FF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Brown Bear, Brown Bear by Eric Carle</w:t>
                      </w:r>
                    </w:p>
                    <w:p w14:paraId="73D506CA" w14:textId="77777777" w:rsidR="003B3177" w:rsidRPr="00304103" w:rsidRDefault="003B3177" w:rsidP="006466F6">
                      <w:pPr>
                        <w:shd w:val="clear" w:color="auto" w:fill="FF99FF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34F9B821" wp14:editId="304FCF17">
                <wp:simplePos x="0" y="0"/>
                <wp:positionH relativeFrom="margin">
                  <wp:posOffset>-485775</wp:posOffset>
                </wp:positionH>
                <wp:positionV relativeFrom="paragraph">
                  <wp:posOffset>4953000</wp:posOffset>
                </wp:positionV>
                <wp:extent cx="3781425" cy="2790825"/>
                <wp:effectExtent l="0" t="0" r="2857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279082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36BC5" w14:textId="78A201A3" w:rsidR="00264B0B" w:rsidRPr="00304103" w:rsidRDefault="000F7CE5" w:rsidP="00C75F4C">
                            <w:pPr>
                              <w:shd w:val="clear" w:color="auto" w:fill="FFFF66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0410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Exploring</w:t>
                            </w:r>
                            <w:r w:rsidR="00C75F4C" w:rsidRPr="0030410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and making </w:t>
                            </w:r>
                            <w:r w:rsidR="00C703B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bubbles</w:t>
                            </w:r>
                            <w:r w:rsidR="00C75F4C" w:rsidRPr="0030410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CB6E14D" w14:textId="6DD03182" w:rsidR="00304103" w:rsidRDefault="00C75F4C" w:rsidP="00C75F4C">
                            <w:pPr>
                              <w:shd w:val="clear" w:color="auto" w:fill="FFFF66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0410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Pour water into </w:t>
                            </w:r>
                            <w:r w:rsidR="00C703B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 bowl, sink or bath,</w:t>
                            </w:r>
                            <w:r w:rsidRPr="0030410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add </w:t>
                            </w:r>
                            <w:r w:rsidR="00C703B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washing up liquid and use different utensils to mix together. Use a whisk, spoon, potato masher or your fingers.</w:t>
                            </w:r>
                          </w:p>
                          <w:p w14:paraId="5A41DB01" w14:textId="29B8883D" w:rsidR="00C703BC" w:rsidRDefault="00C703BC" w:rsidP="00C75F4C">
                            <w:pPr>
                              <w:shd w:val="clear" w:color="auto" w:fill="FFFF66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Look what happens.</w:t>
                            </w:r>
                          </w:p>
                          <w:p w14:paraId="3F7940D2" w14:textId="22CB837B" w:rsidR="00C703BC" w:rsidRDefault="00C703BC" w:rsidP="00C75F4C">
                            <w:pPr>
                              <w:shd w:val="clear" w:color="auto" w:fill="FFFF66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Look at the colours you can see in a bubble.</w:t>
                            </w:r>
                          </w:p>
                          <w:p w14:paraId="2AF20C38" w14:textId="7606093A" w:rsidR="00C703BC" w:rsidRDefault="00C703BC" w:rsidP="00C75F4C">
                            <w:pPr>
                              <w:shd w:val="clear" w:color="auto" w:fill="FFFF66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Can you scoop the bubbles up and blow them?</w:t>
                            </w:r>
                          </w:p>
                          <w:p w14:paraId="325AEFFC" w14:textId="2EEE0E15" w:rsidR="00C75F4C" w:rsidRPr="00304103" w:rsidRDefault="00C75F4C" w:rsidP="00C75F4C">
                            <w:pPr>
                              <w:shd w:val="clear" w:color="auto" w:fill="FFFF66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0410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What have you discovered?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9B821" id="_x0000_s1027" type="#_x0000_t202" style="position:absolute;margin-left:-38.25pt;margin-top:390pt;width:297.75pt;height:219.75pt;z-index:251715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" fillcolor="#ff6">
                <v:textbox>
                  <w:txbxContent>
                    <w:p w14:paraId="1DD36BC5" w14:textId="78A201A3" w:rsidR="00264B0B" w:rsidRPr="00304103" w:rsidRDefault="000F7CE5" w:rsidP="00C75F4C">
                      <w:pPr>
                        <w:shd w:val="clear" w:color="auto" w:fill="FFFF66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0410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Exploring</w:t>
                      </w:r>
                      <w:r w:rsidR="00C75F4C" w:rsidRPr="0030410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and making </w:t>
                      </w:r>
                      <w:r w:rsidR="00C703B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bubbles</w:t>
                      </w:r>
                      <w:r w:rsidR="00C75F4C" w:rsidRPr="0030410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1CB6E14D" w14:textId="6DD03182" w:rsidR="00304103" w:rsidRDefault="00C75F4C" w:rsidP="00C75F4C">
                      <w:pPr>
                        <w:shd w:val="clear" w:color="auto" w:fill="FFFF66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0410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Pour water into </w:t>
                      </w:r>
                      <w:r w:rsidR="00C703BC">
                        <w:rPr>
                          <w:rFonts w:ascii="Arial" w:hAnsi="Arial" w:cs="Arial"/>
                          <w:sz w:val="28"/>
                          <w:szCs w:val="28"/>
                        </w:rPr>
                        <w:t>a bowl, sink or bath,</w:t>
                      </w:r>
                      <w:r w:rsidRPr="0030410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add </w:t>
                      </w:r>
                      <w:r w:rsidR="00C703BC">
                        <w:rPr>
                          <w:rFonts w:ascii="Arial" w:hAnsi="Arial" w:cs="Arial"/>
                          <w:sz w:val="28"/>
                          <w:szCs w:val="28"/>
                        </w:rPr>
                        <w:t>washing up liquid and use different utensils to mix together. Use a whisk, spoon, potato masher or your fingers.</w:t>
                      </w:r>
                    </w:p>
                    <w:p w14:paraId="5A41DB01" w14:textId="29B8883D" w:rsidR="00C703BC" w:rsidRDefault="00C703BC" w:rsidP="00C75F4C">
                      <w:pPr>
                        <w:shd w:val="clear" w:color="auto" w:fill="FFFF66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Look what happens.</w:t>
                      </w:r>
                    </w:p>
                    <w:p w14:paraId="3F7940D2" w14:textId="22CB837B" w:rsidR="00C703BC" w:rsidRDefault="00C703BC" w:rsidP="00C75F4C">
                      <w:pPr>
                        <w:shd w:val="clear" w:color="auto" w:fill="FFFF66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Look at the colours you can see in a bubble.</w:t>
                      </w:r>
                    </w:p>
                    <w:p w14:paraId="2AF20C38" w14:textId="7606093A" w:rsidR="00C703BC" w:rsidRDefault="00C703BC" w:rsidP="00C75F4C">
                      <w:pPr>
                        <w:shd w:val="clear" w:color="auto" w:fill="FFFF66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Can you scoop the bubbles up and blow them?</w:t>
                      </w:r>
                    </w:p>
                    <w:p w14:paraId="325AEFFC" w14:textId="2EEE0E15" w:rsidR="00C75F4C" w:rsidRPr="00304103" w:rsidRDefault="00C75F4C" w:rsidP="00C75F4C">
                      <w:pPr>
                        <w:shd w:val="clear" w:color="auto" w:fill="FFFF66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0410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What have you discovered?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464192" behindDoc="0" locked="0" layoutInCell="1" allowOverlap="1" wp14:anchorId="3525C28B" wp14:editId="0BCAB25E">
                <wp:simplePos x="0" y="0"/>
                <wp:positionH relativeFrom="margin">
                  <wp:posOffset>-485775</wp:posOffset>
                </wp:positionH>
                <wp:positionV relativeFrom="paragraph">
                  <wp:posOffset>1314450</wp:posOffset>
                </wp:positionV>
                <wp:extent cx="3762375" cy="3543300"/>
                <wp:effectExtent l="0" t="0" r="2857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3543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999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999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999FF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90F0E" w14:textId="2740D0D3" w:rsidR="00264B0B" w:rsidRDefault="000F7CE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0410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Let’s learn outside</w:t>
                            </w:r>
                            <w:r w:rsidR="001B6E92" w:rsidRPr="0030410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48E2853" w14:textId="79560A5C" w:rsidR="00363A2B" w:rsidRPr="00363A2B" w:rsidRDefault="00363A2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63A2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What’s the weather like today?</w:t>
                            </w:r>
                          </w:p>
                          <w:p w14:paraId="74D87729" w14:textId="13D06AC1" w:rsidR="00363A2B" w:rsidRPr="00363A2B" w:rsidRDefault="00363A2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63A2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Look around you and look at the sky.</w:t>
                            </w:r>
                          </w:p>
                          <w:p w14:paraId="300A3CEF" w14:textId="689EBB97" w:rsidR="00363A2B" w:rsidRDefault="00363A2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63A2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Can you feel the rain, the wind or the sun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076F1FA7" w14:textId="6DC5C195" w:rsidR="00363A2B" w:rsidRDefault="00363A2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5882D43B" wp14:editId="274106C9">
                                  <wp:extent cx="502920" cy="512557"/>
                                  <wp:effectExtent l="0" t="0" r="0" b="190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Sun01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125" cy="5178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60CB9008" wp14:editId="589B6E46">
                                  <wp:extent cx="644122" cy="478790"/>
                                  <wp:effectExtent l="0" t="0" r="381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Raindrops-PNG-Image[1]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0165" cy="4832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0E8A7FEC" wp14:editId="5B9B385C">
                                  <wp:extent cx="819150" cy="540639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CartoonWindBlowing[1]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6038" cy="558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drawing>
                                <wp:inline distT="0" distB="0" distL="0" distR="0" wp14:anchorId="55A7696E" wp14:editId="12848ECF">
                                  <wp:extent cx="656590" cy="328295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1200px-Rainbow-diagram-ROYGBIV.svg[1]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6590" cy="328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8F710A" w14:textId="489B433C" w:rsidR="00363A2B" w:rsidRDefault="00363A2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If it’s raining and sunny search for a rainbow.</w:t>
                            </w:r>
                          </w:p>
                          <w:p w14:paraId="0C51F2D5" w14:textId="0C6E1760" w:rsidR="00363A2B" w:rsidRDefault="00363A2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Can you find some dandelion seeds and blow them away?</w:t>
                            </w:r>
                          </w:p>
                          <w:p w14:paraId="76837BD6" w14:textId="105FE762" w:rsidR="00363A2B" w:rsidRPr="00363A2B" w:rsidRDefault="00363A2B" w:rsidP="00363A2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4A3C5E7C" wp14:editId="43E6B841">
                                  <wp:extent cx="874960" cy="581025"/>
                                  <wp:effectExtent l="0" t="0" r="190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Blown_dandelions,_green_background[1]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1385" cy="591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999658" w14:textId="77777777" w:rsidR="00363A2B" w:rsidRDefault="00363A2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99DD1D1" w14:textId="77777777" w:rsidR="00363A2B" w:rsidRPr="00304103" w:rsidRDefault="00363A2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C28B" id="_x0000_s1028" type="#_x0000_t202" style="position:absolute;margin-left:-38.25pt;margin-top:103.5pt;width:296.25pt;height:279pt;z-index:25146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" fillcolor="#52529a">
                <v:fill color2="#9191ff" rotate="t" angle="180" colors="0 #52529a;.5 #7979dd;1 #9191ff" focus="100%" type="gradient"/>
                <v:textbox>
                  <w:txbxContent>
                    <w:p w14:paraId="1D690F0E" w14:textId="2740D0D3" w:rsidR="00264B0B" w:rsidRDefault="000F7CE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0410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Let’s learn outside</w:t>
                      </w:r>
                      <w:r w:rsidR="001B6E92" w:rsidRPr="0030410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048E2853" w14:textId="79560A5C" w:rsidR="00363A2B" w:rsidRPr="00363A2B" w:rsidRDefault="00363A2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63A2B">
                        <w:rPr>
                          <w:rFonts w:ascii="Arial" w:hAnsi="Arial" w:cs="Arial"/>
                          <w:sz w:val="28"/>
                          <w:szCs w:val="28"/>
                        </w:rPr>
                        <w:t>What’s the weather like today?</w:t>
                      </w:r>
                    </w:p>
                    <w:p w14:paraId="74D87729" w14:textId="13D06AC1" w:rsidR="00363A2B" w:rsidRPr="00363A2B" w:rsidRDefault="00363A2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63A2B">
                        <w:rPr>
                          <w:rFonts w:ascii="Arial" w:hAnsi="Arial" w:cs="Arial"/>
                          <w:sz w:val="28"/>
                          <w:szCs w:val="28"/>
                        </w:rPr>
                        <w:t>Look around you and look at the sky.</w:t>
                      </w:r>
                    </w:p>
                    <w:p w14:paraId="300A3CEF" w14:textId="689EBB97" w:rsidR="00363A2B" w:rsidRDefault="00363A2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63A2B">
                        <w:rPr>
                          <w:rFonts w:ascii="Arial" w:hAnsi="Arial" w:cs="Arial"/>
                          <w:sz w:val="28"/>
                          <w:szCs w:val="28"/>
                        </w:rPr>
                        <w:t>Can you feel the rain, the wind or the sun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?</w:t>
                      </w:r>
                    </w:p>
                    <w:p w14:paraId="076F1FA7" w14:textId="6DC5C195" w:rsidR="00363A2B" w:rsidRDefault="00363A2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5882D43B" wp14:editId="274106C9">
                            <wp:extent cx="502920" cy="512557"/>
                            <wp:effectExtent l="0" t="0" r="0" b="190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Sun01[1]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125" cy="5178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60CB9008" wp14:editId="589B6E46">
                            <wp:extent cx="644122" cy="478790"/>
                            <wp:effectExtent l="0" t="0" r="381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Raindrops-PNG-Image[1]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0165" cy="4832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0E8A7FEC" wp14:editId="5B9B385C">
                            <wp:extent cx="819150" cy="540639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CartoonWindBlowing[1]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6038" cy="558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noProof/>
                          <w:sz w:val="40"/>
                          <w:szCs w:val="40"/>
                          <w:lang w:eastAsia="en-GB"/>
                        </w:rPr>
                        <w:drawing>
                          <wp:inline distT="0" distB="0" distL="0" distR="0" wp14:anchorId="55A7696E" wp14:editId="12848ECF">
                            <wp:extent cx="656590" cy="328295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1200px-Rainbow-diagram-ROYGBIV.svg[1]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6590" cy="328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8F710A" w14:textId="489B433C" w:rsidR="00363A2B" w:rsidRDefault="00363A2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If it’s raining and sunny search for a rainbow.</w:t>
                      </w:r>
                    </w:p>
                    <w:p w14:paraId="0C51F2D5" w14:textId="0C6E1760" w:rsidR="00363A2B" w:rsidRDefault="00363A2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Can you find some dandelion seeds and blow them away?</w:t>
                      </w:r>
                    </w:p>
                    <w:p w14:paraId="76837BD6" w14:textId="105FE762" w:rsidR="00363A2B" w:rsidRPr="00363A2B" w:rsidRDefault="00363A2B" w:rsidP="00363A2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4A3C5E7C" wp14:editId="43E6B841">
                            <wp:extent cx="874960" cy="581025"/>
                            <wp:effectExtent l="0" t="0" r="1905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Blown_dandelions,_green_background[1]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1385" cy="5919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999658" w14:textId="77777777" w:rsidR="00363A2B" w:rsidRDefault="00363A2B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299DD1D1" w14:textId="77777777" w:rsidR="00363A2B" w:rsidRPr="00304103" w:rsidRDefault="00363A2B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9390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559424" behindDoc="0" locked="0" layoutInCell="1" allowOverlap="1" wp14:anchorId="22A896FC" wp14:editId="42C23B16">
                <wp:simplePos x="0" y="0"/>
                <wp:positionH relativeFrom="margin">
                  <wp:posOffset>3438525</wp:posOffset>
                </wp:positionH>
                <wp:positionV relativeFrom="paragraph">
                  <wp:posOffset>4914900</wp:posOffset>
                </wp:positionV>
                <wp:extent cx="2790825" cy="3895725"/>
                <wp:effectExtent l="0" t="0" r="2857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3895725"/>
                        </a:xfrm>
                        <a:prstGeom prst="rect">
                          <a:avLst/>
                        </a:prstGeom>
                        <a:solidFill>
                          <a:srgbClr val="99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78322" w14:textId="77777777" w:rsidR="00FC1A2D" w:rsidRPr="00304103" w:rsidRDefault="00FC1A2D" w:rsidP="00FC1A2D">
                            <w:pPr>
                              <w:shd w:val="clear" w:color="auto" w:fill="9999FF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0410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Drawing</w:t>
                            </w:r>
                          </w:p>
                          <w:p w14:paraId="4C689356" w14:textId="77777777" w:rsidR="00B9390A" w:rsidRDefault="00B9390A" w:rsidP="00FC1A2D">
                            <w:pPr>
                              <w:shd w:val="clear" w:color="auto" w:fill="9999FF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Using a pencil or crayons draw lines to make the shape of a rainbow.</w:t>
                            </w:r>
                          </w:p>
                          <w:p w14:paraId="287C41CC" w14:textId="77777777" w:rsidR="00B9390A" w:rsidRDefault="00B9390A" w:rsidP="00FC1A2D">
                            <w:pPr>
                              <w:shd w:val="clear" w:color="auto" w:fill="9999FF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Start at the bottom on the left side and make the arc, coming all the way down on the other side too.</w:t>
                            </w:r>
                          </w:p>
                          <w:p w14:paraId="035D0ED2" w14:textId="313EBB02" w:rsidR="00264B0B" w:rsidRDefault="00B9390A" w:rsidP="00B9390A">
                            <w:pPr>
                              <w:shd w:val="clear" w:color="auto" w:fill="9999FF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drawing>
                                <wp:inline distT="0" distB="0" distL="0" distR="0" wp14:anchorId="608E6F19" wp14:editId="449511BB">
                                  <wp:extent cx="628650" cy="314325"/>
                                  <wp:effectExtent l="0" t="0" r="0" b="952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1200px-Rainbow-diagram-ROYGBIV.svg[1]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0875" cy="3154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FE935E" w14:textId="0D929CE2" w:rsidR="00B9390A" w:rsidRDefault="00B9390A" w:rsidP="00B9390A">
                            <w:pPr>
                              <w:shd w:val="clear" w:color="auto" w:fill="9999FF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If you are colouring in stay carefully within the lines.</w:t>
                            </w:r>
                          </w:p>
                          <w:p w14:paraId="3F9D38A3" w14:textId="6F92574D" w:rsidR="00B9390A" w:rsidRDefault="00B9390A" w:rsidP="00B9390A">
                            <w:pPr>
                              <w:shd w:val="clear" w:color="auto" w:fill="9999FF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Can you think of any letters that have this shape?</w:t>
                            </w:r>
                          </w:p>
                          <w:p w14:paraId="3ED1F102" w14:textId="5C2C0ED8" w:rsidR="00B9390A" w:rsidRDefault="00B9390A" w:rsidP="00B9390A">
                            <w:pPr>
                              <w:shd w:val="clear" w:color="auto" w:fill="9999FF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 n e h r </w:t>
                            </w:r>
                          </w:p>
                          <w:p w14:paraId="672D0DA7" w14:textId="77777777" w:rsidR="00B9390A" w:rsidRPr="00304103" w:rsidRDefault="00B9390A" w:rsidP="00B9390A">
                            <w:pPr>
                              <w:shd w:val="clear" w:color="auto" w:fill="9999FF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00E4717" w14:textId="08A987F8" w:rsidR="00FC1A2D" w:rsidRDefault="00FC1A2D" w:rsidP="00FC1A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896FC" id="_x0000_s1029" type="#_x0000_t202" style="position:absolute;margin-left:270.75pt;margin-top:387pt;width:219.75pt;height:306.75pt;z-index:251559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" fillcolor="#99f">
                <v:textbox>
                  <w:txbxContent>
                    <w:p w14:paraId="1F678322" w14:textId="77777777" w:rsidR="00FC1A2D" w:rsidRPr="00304103" w:rsidRDefault="00FC1A2D" w:rsidP="00FC1A2D">
                      <w:pPr>
                        <w:shd w:val="clear" w:color="auto" w:fill="9999FF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0410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Drawing</w:t>
                      </w:r>
                    </w:p>
                    <w:p w14:paraId="4C689356" w14:textId="77777777" w:rsidR="00B9390A" w:rsidRDefault="00B9390A" w:rsidP="00FC1A2D">
                      <w:pPr>
                        <w:shd w:val="clear" w:color="auto" w:fill="9999FF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Using a pencil or crayons draw lines to make the shape of a rainbow.</w:t>
                      </w:r>
                    </w:p>
                    <w:p w14:paraId="287C41CC" w14:textId="77777777" w:rsidR="00B9390A" w:rsidRDefault="00B9390A" w:rsidP="00FC1A2D">
                      <w:pPr>
                        <w:shd w:val="clear" w:color="auto" w:fill="9999FF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Start at the bottom on the left side and make the arc, coming all the way down on the other side too.</w:t>
                      </w:r>
                    </w:p>
                    <w:p w14:paraId="035D0ED2" w14:textId="313EBB02" w:rsidR="00264B0B" w:rsidRDefault="00B9390A" w:rsidP="00B9390A">
                      <w:pPr>
                        <w:shd w:val="clear" w:color="auto" w:fill="9999FF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40"/>
                          <w:szCs w:val="40"/>
                          <w:lang w:eastAsia="en-GB"/>
                        </w:rPr>
                        <w:drawing>
                          <wp:inline distT="0" distB="0" distL="0" distR="0" wp14:anchorId="608E6F19" wp14:editId="449511BB">
                            <wp:extent cx="628650" cy="314325"/>
                            <wp:effectExtent l="0" t="0" r="0" b="952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1200px-Rainbow-diagram-ROYGBIV.svg[1]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0875" cy="3154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FE935E" w14:textId="0D929CE2" w:rsidR="00B9390A" w:rsidRDefault="00B9390A" w:rsidP="00B9390A">
                      <w:pPr>
                        <w:shd w:val="clear" w:color="auto" w:fill="9999FF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If you are colouring in stay carefully within the lines.</w:t>
                      </w:r>
                    </w:p>
                    <w:p w14:paraId="3F9D38A3" w14:textId="6F92574D" w:rsidR="00B9390A" w:rsidRDefault="00B9390A" w:rsidP="00B9390A">
                      <w:pPr>
                        <w:shd w:val="clear" w:color="auto" w:fill="9999FF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Can you think of any letters that have this shape?</w:t>
                      </w:r>
                    </w:p>
                    <w:p w14:paraId="3ED1F102" w14:textId="5C2C0ED8" w:rsidR="00B9390A" w:rsidRDefault="00B9390A" w:rsidP="00B9390A">
                      <w:pPr>
                        <w:shd w:val="clear" w:color="auto" w:fill="9999FF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 n e h r </w:t>
                      </w:r>
                    </w:p>
                    <w:p w14:paraId="672D0DA7" w14:textId="77777777" w:rsidR="00B9390A" w:rsidRPr="00304103" w:rsidRDefault="00B9390A" w:rsidP="00B9390A">
                      <w:pPr>
                        <w:shd w:val="clear" w:color="auto" w:fill="9999FF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00E4717" w14:textId="08A987F8" w:rsidR="00FC1A2D" w:rsidRDefault="00FC1A2D" w:rsidP="00FC1A2D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03B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511296" behindDoc="0" locked="0" layoutInCell="1" allowOverlap="1" wp14:anchorId="463A309A" wp14:editId="515DDCED">
                <wp:simplePos x="0" y="0"/>
                <wp:positionH relativeFrom="margin">
                  <wp:posOffset>3438525</wp:posOffset>
                </wp:positionH>
                <wp:positionV relativeFrom="paragraph">
                  <wp:posOffset>1330960</wp:posOffset>
                </wp:positionV>
                <wp:extent cx="2762250" cy="347662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347662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FA517" w14:textId="212468D6" w:rsidR="00264B0B" w:rsidRDefault="008F7224" w:rsidP="00264B0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0410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Recipe</w:t>
                            </w:r>
                          </w:p>
                          <w:p w14:paraId="17C33AAB" w14:textId="478AB9FE" w:rsidR="00363A2B" w:rsidRDefault="00363A2B" w:rsidP="00264B0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Make a rainbow salad or fruit salad.</w:t>
                            </w:r>
                          </w:p>
                          <w:p w14:paraId="390D1FD3" w14:textId="4CBDC07C" w:rsidR="00363A2B" w:rsidRDefault="00363A2B" w:rsidP="00264B0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Choose different coloured food</w:t>
                            </w:r>
                            <w:r w:rsidR="00C703B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 and arrange them in a rainbow.</w:t>
                            </w:r>
                          </w:p>
                          <w:p w14:paraId="6094EFBB" w14:textId="41F1B230" w:rsidR="00C703BC" w:rsidRDefault="00C703BC" w:rsidP="00C703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704DB9D8" wp14:editId="0ADFA75A">
                                  <wp:extent cx="751205" cy="1128780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sn102[1]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7174" cy="11377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61E85F" w14:textId="766F1669" w:rsidR="00C703BC" w:rsidRPr="00304103" w:rsidRDefault="00C703BC" w:rsidP="00C703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COLOURFUL HEALTHY SNACKS.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A309A" id="_x0000_s1030" type="#_x0000_t202" style="position:absolute;margin-left:270.75pt;margin-top:104.8pt;width:217.5pt;height:273.75pt;z-index:251511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" fillcolor="#ff6">
                <v:textbox>
                  <w:txbxContent>
                    <w:p w14:paraId="1FAFA517" w14:textId="212468D6" w:rsidR="00264B0B" w:rsidRDefault="008F7224" w:rsidP="00264B0B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0410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Recipe</w:t>
                      </w:r>
                    </w:p>
                    <w:p w14:paraId="17C33AAB" w14:textId="478AB9FE" w:rsidR="00363A2B" w:rsidRDefault="00363A2B" w:rsidP="00264B0B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Make a rainbow salad or fruit salad.</w:t>
                      </w:r>
                    </w:p>
                    <w:p w14:paraId="390D1FD3" w14:textId="4CBDC07C" w:rsidR="00363A2B" w:rsidRDefault="00363A2B" w:rsidP="00264B0B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Choose different coloured food</w:t>
                      </w:r>
                      <w:r w:rsidR="00C703B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 and arrange them in a rainbow.</w:t>
                      </w:r>
                    </w:p>
                    <w:p w14:paraId="6094EFBB" w14:textId="41F1B230" w:rsidR="00C703BC" w:rsidRDefault="00C703BC" w:rsidP="00C703B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704DB9D8" wp14:editId="0ADFA75A">
                            <wp:extent cx="751205" cy="1128780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sn102[1]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7174" cy="11377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61E85F" w14:textId="766F1669" w:rsidR="00C703BC" w:rsidRPr="00304103" w:rsidRDefault="00C703BC" w:rsidP="00C703B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COLOURFUL HEALTHY SNACKS.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466F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446784" behindDoc="0" locked="0" layoutInCell="1" allowOverlap="1" wp14:anchorId="19084C4C" wp14:editId="3C51894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648325" cy="11715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11715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99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99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99FF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42DCB" w14:textId="51C4F9F7" w:rsidR="001B6E92" w:rsidRDefault="006466F6" w:rsidP="001B6E92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RAINBOW COLOURS</w:t>
                            </w:r>
                            <w:r w:rsidR="001B6E92" w:rsidRPr="001B6E92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1B6E92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  </w:t>
                            </w:r>
                          </w:p>
                          <w:p w14:paraId="09DCFE56" w14:textId="27682CA0" w:rsidR="001B6E92" w:rsidRPr="001B6E92" w:rsidRDefault="006466F6" w:rsidP="001B6E92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drawing>
                                <wp:inline distT="0" distB="0" distL="0" distR="0" wp14:anchorId="6284BF2E" wp14:editId="19A72560">
                                  <wp:extent cx="656590" cy="32829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1200px-Rainbow-diagram-ROYGBIV.svg[1]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6590" cy="328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84C4C" id="_x0000_s1031" type="#_x0000_t202" style="position:absolute;margin-left:0;margin-top:0;width:444.75pt;height:92.25pt;z-index:2514467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" fillcolor="#9a529a">
                <v:fill color2="#ff91ff" rotate="t" angle="180" colors="0 #9a529a;.5 #dd79dd;1 #ff91ff" focus="100%" type="gradient"/>
                <v:textbox>
                  <w:txbxContent>
                    <w:p w14:paraId="50942DCB" w14:textId="51C4F9F7" w:rsidR="001B6E92" w:rsidRDefault="006466F6" w:rsidP="001B6E92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72"/>
                          <w:szCs w:val="72"/>
                        </w:rPr>
                        <w:t>RAINBOW COLOURS</w:t>
                      </w:r>
                      <w:r w:rsidR="001B6E92" w:rsidRPr="001B6E92">
                        <w:rPr>
                          <w:rFonts w:ascii="Arial" w:hAnsi="Arial" w:cs="Arial"/>
                          <w:sz w:val="72"/>
                          <w:szCs w:val="72"/>
                        </w:rPr>
                        <w:t xml:space="preserve"> </w:t>
                      </w:r>
                      <w:r w:rsidR="001B6E92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  </w:t>
                      </w:r>
                    </w:p>
                    <w:p w14:paraId="09DCFE56" w14:textId="27682CA0" w:rsidR="001B6E92" w:rsidRPr="001B6E92" w:rsidRDefault="006466F6" w:rsidP="001B6E92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40"/>
                          <w:szCs w:val="40"/>
                          <w:lang w:eastAsia="en-GB"/>
                        </w:rPr>
                        <w:drawing>
                          <wp:inline distT="0" distB="0" distL="0" distR="0" wp14:anchorId="6284BF2E" wp14:editId="19A72560">
                            <wp:extent cx="656590" cy="32829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1200px-Rainbow-diagram-ROYGBIV.svg[1]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6590" cy="328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F7B7F7" w14:textId="74D98EBA" w:rsidR="00264B0B" w:rsidRDefault="003B3177" w:rsidP="00264B0B">
      <w:pPr>
        <w:tabs>
          <w:tab w:val="left" w:pos="195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0A2DA6E6" wp14:editId="3FE9E0C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819775" cy="3352800"/>
                <wp:effectExtent l="0" t="0" r="28575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335280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09587" w14:textId="77777777" w:rsidR="00B9390A" w:rsidRDefault="000F7CE5" w:rsidP="00CA4DC5">
                            <w:pPr>
                              <w:shd w:val="clear" w:color="auto" w:fill="FF99FF"/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0410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Be</w:t>
                            </w:r>
                            <w:r w:rsidR="00C75F4C" w:rsidRPr="0030410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ing</w:t>
                            </w:r>
                            <w:r w:rsidRPr="0030410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Creative</w:t>
                            </w:r>
                          </w:p>
                          <w:p w14:paraId="4D409C4C" w14:textId="2600EE6D" w:rsidR="00C75F4C" w:rsidRDefault="00B9390A" w:rsidP="00434E9D">
                            <w:pPr>
                              <w:shd w:val="clear" w:color="auto" w:fill="FF99FF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34E9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Wassily Kandinsky is a famous artist from Russia. He used lots of bright colours in his artwork. Look up his paintings</w:t>
                            </w:r>
                            <w:r w:rsidR="00434E9D" w:rsidRPr="00434E9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 can you use lots of colours too in your pictures?</w:t>
                            </w:r>
                          </w:p>
                          <w:p w14:paraId="3B1EF034" w14:textId="70250565" w:rsidR="00434E9D" w:rsidRDefault="00434E9D" w:rsidP="00434E9D">
                            <w:pPr>
                              <w:shd w:val="clear" w:color="auto" w:fill="FF99FF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28697B38" wp14:editId="0664F2E7">
                                  <wp:extent cx="1857375" cy="1400127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Vassily_Kandinsky,_1913_-_Color_Study,_Squares_with_Concentric_Circles[1]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023" cy="1412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4CDF5D" w14:textId="69C73120" w:rsidR="00CA4DC5" w:rsidRDefault="00CA4DC5" w:rsidP="00434E9D">
                            <w:pPr>
                              <w:shd w:val="clear" w:color="auto" w:fill="FF99FF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Find different coloured paper, food wrappings, tear from magazines and make a rainbow collage. Make sure you have</w:t>
                            </w:r>
                          </w:p>
                          <w:p w14:paraId="19B49515" w14:textId="42C8B002" w:rsidR="00CA4DC5" w:rsidRPr="00EB2DD2" w:rsidRDefault="00CA4DC5" w:rsidP="00434E9D">
                            <w:pPr>
                              <w:shd w:val="clear" w:color="auto" w:fill="FF99FF"/>
                              <w:jc w:val="center"/>
                              <w:rPr>
                                <w:rFonts w:ascii="Arial" w:hAnsi="Arial" w:cs="Arial"/>
                                <w:color w:val="9D1EB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red </w:t>
                            </w:r>
                            <w:r>
                              <w:rPr>
                                <w:rFonts w:ascii="Arial" w:hAnsi="Arial" w:cs="Arial"/>
                                <w:color w:val="FFC000"/>
                                <w:sz w:val="28"/>
                                <w:szCs w:val="28"/>
                              </w:rPr>
                              <w:t xml:space="preserve">orange </w:t>
                            </w:r>
                            <w:r>
                              <w:rPr>
                                <w:rFonts w:ascii="Arial" w:hAnsi="Arial" w:cs="Arial"/>
                                <w:color w:val="FFFF00"/>
                                <w:sz w:val="28"/>
                                <w:szCs w:val="28"/>
                              </w:rPr>
                              <w:t xml:space="preserve">yellow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green 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</w:rPr>
                              <w:t xml:space="preserve">blue </w:t>
                            </w:r>
                            <w:r w:rsidR="00EB2DD2">
                              <w:rPr>
                                <w:rFonts w:ascii="Arial" w:hAnsi="Arial" w:cs="Arial"/>
                                <w:color w:val="261CA4"/>
                                <w:sz w:val="28"/>
                                <w:szCs w:val="28"/>
                              </w:rPr>
                              <w:t xml:space="preserve">indigo </w:t>
                            </w:r>
                            <w:r w:rsidR="00EB2DD2">
                              <w:rPr>
                                <w:rFonts w:ascii="Arial" w:hAnsi="Arial" w:cs="Arial"/>
                                <w:color w:val="9D1EB2"/>
                                <w:sz w:val="28"/>
                                <w:szCs w:val="28"/>
                              </w:rPr>
                              <w:t>violet</w:t>
                            </w:r>
                          </w:p>
                          <w:p w14:paraId="73977CC7" w14:textId="77777777" w:rsidR="00CA4DC5" w:rsidRDefault="00CA4DC5" w:rsidP="00434E9D">
                            <w:pPr>
                              <w:shd w:val="clear" w:color="auto" w:fill="FF99FF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2CF5FA9" w14:textId="77777777" w:rsidR="00CA4DC5" w:rsidRPr="00434E9D" w:rsidRDefault="00CA4DC5" w:rsidP="00434E9D">
                            <w:pPr>
                              <w:shd w:val="clear" w:color="auto" w:fill="FF99FF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08FFFE9" w14:textId="70154AB8" w:rsidR="00C75F4C" w:rsidRPr="00304103" w:rsidRDefault="00780610" w:rsidP="00434E9D">
                            <w:pPr>
                              <w:shd w:val="clear" w:color="auto" w:fill="FF99FF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</w:p>
                          <w:p w14:paraId="47ABB01C" w14:textId="77777777" w:rsidR="00C75F4C" w:rsidRPr="00C75F4C" w:rsidRDefault="00C75F4C" w:rsidP="00C75F4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DA6E6" id="_x0000_s1032" type="#_x0000_t202" style="position:absolute;margin-left:407.05pt;margin-top:0;width:458.25pt;height:264pt;z-index:2516669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" fillcolor="#f9f">
                <v:textbox>
                  <w:txbxContent>
                    <w:p w14:paraId="0FF09587" w14:textId="77777777" w:rsidR="00B9390A" w:rsidRDefault="000F7CE5" w:rsidP="00CA4DC5">
                      <w:pPr>
                        <w:shd w:val="clear" w:color="auto" w:fill="FF99FF"/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0410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Be</w:t>
                      </w:r>
                      <w:r w:rsidR="00C75F4C" w:rsidRPr="0030410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ing</w:t>
                      </w:r>
                      <w:r w:rsidRPr="0030410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Creative</w:t>
                      </w:r>
                    </w:p>
                    <w:p w14:paraId="4D409C4C" w14:textId="2600EE6D" w:rsidR="00C75F4C" w:rsidRDefault="00B9390A" w:rsidP="00434E9D">
                      <w:pPr>
                        <w:shd w:val="clear" w:color="auto" w:fill="FF99FF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34E9D">
                        <w:rPr>
                          <w:rFonts w:ascii="Arial" w:hAnsi="Arial" w:cs="Arial"/>
                          <w:sz w:val="28"/>
                          <w:szCs w:val="28"/>
                        </w:rPr>
                        <w:t>Wassily Kandinsky is a famous artist from Russia. He used lots of bright colours in his artwork. Look up his paintings</w:t>
                      </w:r>
                      <w:r w:rsidR="00434E9D" w:rsidRPr="00434E9D">
                        <w:rPr>
                          <w:rFonts w:ascii="Arial" w:hAnsi="Arial" w:cs="Arial"/>
                          <w:sz w:val="28"/>
                          <w:szCs w:val="28"/>
                        </w:rPr>
                        <w:t>, can you use lots of colours too in your pictures?</w:t>
                      </w:r>
                    </w:p>
                    <w:p w14:paraId="3B1EF034" w14:textId="70250565" w:rsidR="00434E9D" w:rsidRDefault="00434E9D" w:rsidP="00434E9D">
                      <w:pPr>
                        <w:shd w:val="clear" w:color="auto" w:fill="FF99FF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28697B38" wp14:editId="0664F2E7">
                            <wp:extent cx="1857375" cy="1400127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Vassily_Kandinsky,_1913_-_Color_Study,_Squares_with_Concentric_Circles[1]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4023" cy="14126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4CDF5D" w14:textId="69C73120" w:rsidR="00CA4DC5" w:rsidRDefault="00CA4DC5" w:rsidP="00434E9D">
                      <w:pPr>
                        <w:shd w:val="clear" w:color="auto" w:fill="FF99FF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Find different coloured paper, food wrappings, tear from magazines and make a rainbow collage. Make sure you have</w:t>
                      </w:r>
                    </w:p>
                    <w:p w14:paraId="19B49515" w14:textId="42C8B002" w:rsidR="00CA4DC5" w:rsidRPr="00EB2DD2" w:rsidRDefault="00CA4DC5" w:rsidP="00434E9D">
                      <w:pPr>
                        <w:shd w:val="clear" w:color="auto" w:fill="FF99FF"/>
                        <w:jc w:val="center"/>
                        <w:rPr>
                          <w:rFonts w:ascii="Arial" w:hAnsi="Arial" w:cs="Arial"/>
                          <w:color w:val="9D1EB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red </w:t>
                      </w:r>
                      <w:r>
                        <w:rPr>
                          <w:rFonts w:ascii="Arial" w:hAnsi="Arial" w:cs="Arial"/>
                          <w:color w:val="FFC000"/>
                          <w:sz w:val="28"/>
                          <w:szCs w:val="28"/>
                        </w:rPr>
                        <w:t xml:space="preserve">orange </w:t>
                      </w:r>
                      <w:r>
                        <w:rPr>
                          <w:rFonts w:ascii="Arial" w:hAnsi="Arial" w:cs="Arial"/>
                          <w:color w:val="FFFF00"/>
                          <w:sz w:val="28"/>
                          <w:szCs w:val="28"/>
                        </w:rPr>
                        <w:t xml:space="preserve">yellow </w:t>
                      </w:r>
                      <w:r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green </w:t>
                      </w:r>
                      <w:r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</w:rPr>
                        <w:t xml:space="preserve">blue </w:t>
                      </w:r>
                      <w:r w:rsidR="00EB2DD2">
                        <w:rPr>
                          <w:rFonts w:ascii="Arial" w:hAnsi="Arial" w:cs="Arial"/>
                          <w:color w:val="261CA4"/>
                          <w:sz w:val="28"/>
                          <w:szCs w:val="28"/>
                        </w:rPr>
                        <w:t xml:space="preserve">indigo </w:t>
                      </w:r>
                      <w:r w:rsidR="00EB2DD2">
                        <w:rPr>
                          <w:rFonts w:ascii="Arial" w:hAnsi="Arial" w:cs="Arial"/>
                          <w:color w:val="9D1EB2"/>
                          <w:sz w:val="28"/>
                          <w:szCs w:val="28"/>
                        </w:rPr>
                        <w:t>violet</w:t>
                      </w:r>
                    </w:p>
                    <w:p w14:paraId="73977CC7" w14:textId="77777777" w:rsidR="00CA4DC5" w:rsidRDefault="00CA4DC5" w:rsidP="00434E9D">
                      <w:pPr>
                        <w:shd w:val="clear" w:color="auto" w:fill="FF99FF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2CF5FA9" w14:textId="77777777" w:rsidR="00CA4DC5" w:rsidRPr="00434E9D" w:rsidRDefault="00CA4DC5" w:rsidP="00434E9D">
                      <w:pPr>
                        <w:shd w:val="clear" w:color="auto" w:fill="FF99FF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08FFFE9" w14:textId="70154AB8" w:rsidR="00C75F4C" w:rsidRPr="00304103" w:rsidRDefault="00780610" w:rsidP="00434E9D">
                      <w:pPr>
                        <w:shd w:val="clear" w:color="auto" w:fill="FF99FF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                </w:t>
                      </w:r>
                    </w:p>
                    <w:p w14:paraId="47ABB01C" w14:textId="77777777" w:rsidR="00C75F4C" w:rsidRPr="00C75F4C" w:rsidRDefault="00C75F4C" w:rsidP="00C75F4C">
                      <w:pPr>
                        <w:jc w:val="righ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71744" behindDoc="0" locked="0" layoutInCell="1" allowOverlap="1" wp14:anchorId="19184471" wp14:editId="594567FC">
                <wp:simplePos x="0" y="0"/>
                <wp:positionH relativeFrom="margin">
                  <wp:align>right</wp:align>
                </wp:positionH>
                <wp:positionV relativeFrom="paragraph">
                  <wp:posOffset>3449955</wp:posOffset>
                </wp:positionV>
                <wp:extent cx="5848350" cy="5391150"/>
                <wp:effectExtent l="0" t="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5391150"/>
                        </a:xfrm>
                        <a:prstGeom prst="rect">
                          <a:avLst/>
                        </a:prstGeom>
                        <a:solidFill>
                          <a:srgbClr val="99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C490A" w14:textId="2C9F6987" w:rsidR="00264B0B" w:rsidRDefault="00F1516D" w:rsidP="00F151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1516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You can sing a rainbow</w:t>
                            </w:r>
                          </w:p>
                          <w:p w14:paraId="35E95CC5" w14:textId="7A378FDF" w:rsidR="00F1516D" w:rsidRDefault="00F1516D" w:rsidP="00F151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40975D9D" wp14:editId="2B63F542">
                                  <wp:extent cx="2228850" cy="1114425"/>
                                  <wp:effectExtent l="0" t="0" r="0" b="952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1200px-Rainbow-diagram-ROYGBIV.svg[1]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2524" cy="1121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C5AF86" w14:textId="77777777" w:rsidR="00F1516D" w:rsidRDefault="00F1516D" w:rsidP="00F151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1516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Red and yellow and pink and green, Orange and purple and blue.</w:t>
                            </w:r>
                          </w:p>
                          <w:p w14:paraId="22DD79D4" w14:textId="326DE5FC" w:rsidR="00F1516D" w:rsidRPr="00F1516D" w:rsidRDefault="00F1516D" w:rsidP="00F151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1516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 can sing a rainbow,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sing a rainbow, y</w:t>
                            </w:r>
                            <w:r w:rsidRPr="00F1516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ou can sing one too!</w:t>
                            </w:r>
                          </w:p>
                          <w:p w14:paraId="25977F67" w14:textId="77777777" w:rsidR="00F1516D" w:rsidRPr="00F1516D" w:rsidRDefault="00F1516D" w:rsidP="00F151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1516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5AE23FA" w14:textId="77777777" w:rsidR="00F1516D" w:rsidRDefault="00F1516D" w:rsidP="00F151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Listen with your eyes, l</w:t>
                            </w:r>
                            <w:r w:rsidRPr="00F1516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isten with your eyes, </w:t>
                            </w:r>
                          </w:p>
                          <w:p w14:paraId="6D8499BC" w14:textId="77777777" w:rsidR="00F1516D" w:rsidRDefault="00F1516D" w:rsidP="00F151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F1516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nd sing everything you see. </w:t>
                            </w:r>
                          </w:p>
                          <w:p w14:paraId="7740701D" w14:textId="77777777" w:rsidR="00F1516D" w:rsidRDefault="00F1516D" w:rsidP="00F151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You can sing a rainbow, sing a rainbow, s</w:t>
                            </w:r>
                            <w:r w:rsidRPr="00F1516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ing 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Pr="00F1516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long with me. </w:t>
                            </w:r>
                          </w:p>
                          <w:p w14:paraId="3FFF4D89" w14:textId="0BA0E121" w:rsidR="00F1516D" w:rsidRDefault="00F1516D" w:rsidP="00F151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1516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Red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and yellow and pink and green, o</w:t>
                            </w:r>
                            <w:r w:rsidRPr="00F1516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range and purple and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blue. You can sing a rainbow, s</w:t>
                            </w:r>
                            <w:r w:rsidRPr="00F1516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ing a rainbow,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n</w:t>
                            </w:r>
                            <w:r w:rsidRPr="00F1516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ow you've sung one too!</w:t>
                            </w:r>
                          </w:p>
                          <w:p w14:paraId="66FB5AC4" w14:textId="77777777" w:rsidR="003B3177" w:rsidRDefault="005F4F73" w:rsidP="00F151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Singing together is good for your well being – why not sing it over the fence to cheer up a neighbour – pass on the song.</w:t>
                            </w:r>
                          </w:p>
                          <w:p w14:paraId="7E762E89" w14:textId="10B4D04E" w:rsidR="005F4F73" w:rsidRPr="00F1516D" w:rsidRDefault="003B3177" w:rsidP="00F151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The m</w:t>
                            </w:r>
                            <w:r w:rsidR="005F4F7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usic is online for you!</w:t>
                            </w:r>
                          </w:p>
                          <w:p w14:paraId="7AA02546" w14:textId="77777777" w:rsidR="00F1516D" w:rsidRPr="00F1516D" w:rsidRDefault="00F1516D" w:rsidP="00F151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7CE77C0" w14:textId="30ADF8B9" w:rsidR="00547C85" w:rsidRPr="00780610" w:rsidRDefault="00547C85" w:rsidP="003B2C0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84471" id="_x0000_s1033" type="#_x0000_t202" style="position:absolute;margin-left:409.3pt;margin-top:271.65pt;width:460.5pt;height:424.5pt;z-index:251871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" fillcolor="#99f">
                <v:textbox>
                  <w:txbxContent>
                    <w:p w14:paraId="4A8C490A" w14:textId="2C9F6987" w:rsidR="00264B0B" w:rsidRDefault="00F1516D" w:rsidP="00F1516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1516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You can sing a rainbow</w:t>
                      </w:r>
                    </w:p>
                    <w:p w14:paraId="35E95CC5" w14:textId="7A378FDF" w:rsidR="00F1516D" w:rsidRDefault="00F1516D" w:rsidP="00F1516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40975D9D" wp14:editId="2B63F542">
                            <wp:extent cx="2228850" cy="1114425"/>
                            <wp:effectExtent l="0" t="0" r="0" b="952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1200px-Rainbow-diagram-ROYGBIV.svg[1]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2524" cy="11212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C5AF86" w14:textId="77777777" w:rsidR="00F1516D" w:rsidRDefault="00F1516D" w:rsidP="00F1516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1516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Red and yellow and pink and green, Orange and purple and blue.</w:t>
                      </w:r>
                    </w:p>
                    <w:p w14:paraId="22DD79D4" w14:textId="326DE5FC" w:rsidR="00F1516D" w:rsidRPr="00F1516D" w:rsidRDefault="00F1516D" w:rsidP="00F1516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1516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 can sing a rainbow,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sing a rainbow, y</w:t>
                      </w:r>
                      <w:r w:rsidRPr="00F1516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ou can sing one too!</w:t>
                      </w:r>
                    </w:p>
                    <w:p w14:paraId="25977F67" w14:textId="77777777" w:rsidR="00F1516D" w:rsidRPr="00F1516D" w:rsidRDefault="00F1516D" w:rsidP="00F1516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1516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5AE23FA" w14:textId="77777777" w:rsidR="00F1516D" w:rsidRDefault="00F1516D" w:rsidP="00F1516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Listen with your eyes, l</w:t>
                      </w:r>
                      <w:r w:rsidRPr="00F1516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isten with your eyes, </w:t>
                      </w:r>
                    </w:p>
                    <w:p w14:paraId="6D8499BC" w14:textId="77777777" w:rsidR="00F1516D" w:rsidRDefault="00F1516D" w:rsidP="00F1516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</w:t>
                      </w:r>
                      <w:r w:rsidRPr="00F1516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nd sing everything you see. </w:t>
                      </w:r>
                    </w:p>
                    <w:p w14:paraId="7740701D" w14:textId="77777777" w:rsidR="00F1516D" w:rsidRDefault="00F1516D" w:rsidP="00F1516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You can sing a rainbow, sing a rainbow, s</w:t>
                      </w:r>
                      <w:r w:rsidRPr="00F1516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ing a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-</w:t>
                      </w:r>
                      <w:r w:rsidRPr="00F1516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long with me. </w:t>
                      </w:r>
                    </w:p>
                    <w:p w14:paraId="3FFF4D89" w14:textId="0BA0E121" w:rsidR="00F1516D" w:rsidRDefault="00F1516D" w:rsidP="00F1516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1516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Red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and yellow and pink and green, o</w:t>
                      </w:r>
                      <w:r w:rsidRPr="00F1516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range and purple and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blue. You can sing a rainbow, s</w:t>
                      </w:r>
                      <w:r w:rsidRPr="00F1516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ing a rainbow,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n</w:t>
                      </w:r>
                      <w:r w:rsidRPr="00F1516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ow you've sung one too!</w:t>
                      </w:r>
                    </w:p>
                    <w:p w14:paraId="66FB5AC4" w14:textId="77777777" w:rsidR="003B3177" w:rsidRDefault="005F4F73" w:rsidP="00F1516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Singing together is good for your well being – why not sing it over the fence to cheer up a neighbour – pass on the song.</w:t>
                      </w:r>
                    </w:p>
                    <w:p w14:paraId="7E762E89" w14:textId="10B4D04E" w:rsidR="005F4F73" w:rsidRPr="00F1516D" w:rsidRDefault="003B3177" w:rsidP="00F1516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The m</w:t>
                      </w:r>
                      <w:r w:rsidR="005F4F7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usic is online for you!</w:t>
                      </w:r>
                    </w:p>
                    <w:p w14:paraId="7AA02546" w14:textId="77777777" w:rsidR="00F1516D" w:rsidRPr="00F1516D" w:rsidRDefault="00F1516D" w:rsidP="00F1516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77CE77C0" w14:textId="30ADF8B9" w:rsidR="00547C85" w:rsidRPr="00780610" w:rsidRDefault="00547C85" w:rsidP="003B2C0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CF2567" w14:textId="437E5A8D" w:rsidR="00264B0B" w:rsidRDefault="00304103" w:rsidP="00264B0B">
      <w:pPr>
        <w:tabs>
          <w:tab w:val="left" w:pos="195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32832" behindDoc="0" locked="0" layoutInCell="1" allowOverlap="1" wp14:anchorId="715DF1A5" wp14:editId="6DA0B85F">
                <wp:simplePos x="0" y="0"/>
                <wp:positionH relativeFrom="margin">
                  <wp:posOffset>142875</wp:posOffset>
                </wp:positionH>
                <wp:positionV relativeFrom="paragraph">
                  <wp:posOffset>1618615</wp:posOffset>
                </wp:positionV>
                <wp:extent cx="5819775" cy="2352675"/>
                <wp:effectExtent l="0" t="0" r="2857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235267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99720" w14:textId="68ED2279" w:rsidR="00264B0B" w:rsidRPr="00304103" w:rsidRDefault="00BB7365" w:rsidP="00264B0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0410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Developing early maths skills.</w:t>
                            </w:r>
                          </w:p>
                          <w:p w14:paraId="46428008" w14:textId="6DBE8118" w:rsidR="00BB7365" w:rsidRDefault="00F1516D" w:rsidP="00264B0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Sorting</w:t>
                            </w:r>
                          </w:p>
                          <w:p w14:paraId="008E4A21" w14:textId="6F2911F9" w:rsidR="00F1516D" w:rsidRDefault="00F1516D" w:rsidP="00264B0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Make </w:t>
                            </w:r>
                            <w:r w:rsidR="005F4F7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collections of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coloured objects</w:t>
                            </w:r>
                            <w:r w:rsidR="005F4F7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 Sort them out, for example all the objects that are pink and all the objects that are NOT pink.</w:t>
                            </w:r>
                          </w:p>
                          <w:p w14:paraId="65B86C8C" w14:textId="351776B8" w:rsidR="005F4F73" w:rsidRDefault="005F4F73" w:rsidP="00264B0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Talk about which collection has the most and which has the least.</w:t>
                            </w:r>
                          </w:p>
                          <w:p w14:paraId="39135101" w14:textId="41AAC75E" w:rsidR="005F4F73" w:rsidRDefault="005F4F73" w:rsidP="00264B0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Count the objects.</w:t>
                            </w:r>
                          </w:p>
                          <w:p w14:paraId="039336D2" w14:textId="1F2645F1" w:rsidR="005F4F73" w:rsidRPr="00304103" w:rsidRDefault="005F4F73" w:rsidP="00264B0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Go on a colour walk and tally the colours you see, you get a bonus of 7 points if you see a rainbow!</w:t>
                            </w:r>
                          </w:p>
                          <w:p w14:paraId="61745089" w14:textId="77777777" w:rsidR="00BB7365" w:rsidRPr="00BB7365" w:rsidRDefault="00BB7365" w:rsidP="00264B0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DF1A5" id="_x0000_s1034" type="#_x0000_t202" style="position:absolute;margin-left:11.25pt;margin-top:127.45pt;width:458.25pt;height:185.25pt;z-index:251832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" fillcolor="#f9f">
                <v:textbox>
                  <w:txbxContent>
                    <w:p w14:paraId="6A699720" w14:textId="68ED2279" w:rsidR="00264B0B" w:rsidRPr="00304103" w:rsidRDefault="00BB7365" w:rsidP="00264B0B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0410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Developing early maths skills.</w:t>
                      </w:r>
                    </w:p>
                    <w:p w14:paraId="46428008" w14:textId="6DBE8118" w:rsidR="00BB7365" w:rsidRDefault="00F1516D" w:rsidP="00264B0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Sorting</w:t>
                      </w:r>
                    </w:p>
                    <w:p w14:paraId="008E4A21" w14:textId="6F2911F9" w:rsidR="00F1516D" w:rsidRDefault="00F1516D" w:rsidP="00264B0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Make </w:t>
                      </w:r>
                      <w:r w:rsidR="005F4F73">
                        <w:rPr>
                          <w:rFonts w:ascii="Arial" w:hAnsi="Arial" w:cs="Arial"/>
                          <w:sz w:val="28"/>
                          <w:szCs w:val="28"/>
                        </w:rPr>
                        <w:t>collections of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coloured objects</w:t>
                      </w:r>
                      <w:r w:rsidR="005F4F73">
                        <w:rPr>
                          <w:rFonts w:ascii="Arial" w:hAnsi="Arial" w:cs="Arial"/>
                          <w:sz w:val="28"/>
                          <w:szCs w:val="28"/>
                        </w:rPr>
                        <w:t>. Sort them out, for example all the objects that are pink and all the objects that are NOT pink.</w:t>
                      </w:r>
                    </w:p>
                    <w:p w14:paraId="65B86C8C" w14:textId="351776B8" w:rsidR="005F4F73" w:rsidRDefault="005F4F73" w:rsidP="00264B0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Talk about which collection has the most and which has the least.</w:t>
                      </w:r>
                    </w:p>
                    <w:p w14:paraId="39135101" w14:textId="41AAC75E" w:rsidR="005F4F73" w:rsidRDefault="005F4F73" w:rsidP="00264B0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Count the objects.</w:t>
                      </w:r>
                    </w:p>
                    <w:p w14:paraId="039336D2" w14:textId="1F2645F1" w:rsidR="005F4F73" w:rsidRPr="00304103" w:rsidRDefault="005F4F73" w:rsidP="00264B0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Go on a colour walk and tally the colours you see, you get a bonus of 7 points if you see a rainbow!</w:t>
                      </w:r>
                    </w:p>
                    <w:p w14:paraId="61745089" w14:textId="77777777" w:rsidR="00BB7365" w:rsidRPr="00BB7365" w:rsidRDefault="00BB7365" w:rsidP="00264B0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1984" behindDoc="0" locked="0" layoutInCell="1" allowOverlap="1" wp14:anchorId="2D33740F" wp14:editId="4A7C0BF3">
                <wp:simplePos x="0" y="0"/>
                <wp:positionH relativeFrom="margin">
                  <wp:posOffset>123825</wp:posOffset>
                </wp:positionH>
                <wp:positionV relativeFrom="paragraph">
                  <wp:posOffset>0</wp:posOffset>
                </wp:positionV>
                <wp:extent cx="5800725" cy="1133475"/>
                <wp:effectExtent l="0" t="0" r="28575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113347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91E7D" w14:textId="62C0FCD4" w:rsidR="00547C85" w:rsidRPr="00304103" w:rsidRDefault="00547C85" w:rsidP="00547C8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0410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Getting Ready for School</w:t>
                            </w:r>
                          </w:p>
                          <w:p w14:paraId="68649343" w14:textId="0AEA0ACD" w:rsidR="00547C85" w:rsidRPr="00304103" w:rsidRDefault="00547C85" w:rsidP="00547C8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0410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Have fun learning together with your child and helping them to develop the skills they need to become successful learners at school.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3740F" id="_x0000_s1035" type="#_x0000_t202" style="position:absolute;margin-left:9.75pt;margin-top:0;width:456.75pt;height:89.25pt;z-index:251881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" fillcolor="#ff6">
                <v:textbox>
                  <w:txbxContent>
                    <w:p w14:paraId="1CF91E7D" w14:textId="62C0FCD4" w:rsidR="00547C85" w:rsidRPr="00304103" w:rsidRDefault="00547C85" w:rsidP="00547C8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0410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Getting Ready for School</w:t>
                      </w:r>
                    </w:p>
                    <w:p w14:paraId="68649343" w14:textId="0AEA0ACD" w:rsidR="00547C85" w:rsidRPr="00304103" w:rsidRDefault="00547C85" w:rsidP="00547C8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0410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Have fun learning together with your child and helping them to develop the skills they need to become successful learners at school.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5E723F" w14:textId="6164A87D" w:rsidR="00264B0B" w:rsidRDefault="005F4F73" w:rsidP="00264B0B">
      <w:pPr>
        <w:tabs>
          <w:tab w:val="left" w:pos="1950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6032" behindDoc="0" locked="0" layoutInCell="1" allowOverlap="1" wp14:anchorId="1A8C5C41" wp14:editId="15D3EEA0">
                <wp:simplePos x="0" y="0"/>
                <wp:positionH relativeFrom="margin">
                  <wp:posOffset>171450</wp:posOffset>
                </wp:positionH>
                <wp:positionV relativeFrom="paragraph">
                  <wp:posOffset>2983230</wp:posOffset>
                </wp:positionV>
                <wp:extent cx="5800725" cy="3000375"/>
                <wp:effectExtent l="0" t="0" r="28575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3000375"/>
                        </a:xfrm>
                        <a:prstGeom prst="rect">
                          <a:avLst/>
                        </a:prstGeom>
                        <a:solidFill>
                          <a:srgbClr val="99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A21D2" w14:textId="39C3AA99" w:rsidR="00264B0B" w:rsidRPr="00304103" w:rsidRDefault="00547C85" w:rsidP="00264B0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0410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Deve</w:t>
                            </w:r>
                            <w:r w:rsidR="00BB7365" w:rsidRPr="0030410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loping e</w:t>
                            </w:r>
                            <w:r w:rsidRPr="0030410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arly phonic skills.</w:t>
                            </w:r>
                          </w:p>
                          <w:p w14:paraId="12B80121" w14:textId="7ACB357E" w:rsidR="00BB7365" w:rsidRDefault="00BB7365" w:rsidP="00264B0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0410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It is important that children are able to </w:t>
                            </w:r>
                            <w:r w:rsidR="005F4F7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hear the different sounds in words to be able to segment and blend the sounds.</w:t>
                            </w:r>
                          </w:p>
                          <w:p w14:paraId="60D02A18" w14:textId="47A86412" w:rsidR="005F4F73" w:rsidRDefault="005F4F73" w:rsidP="00264B0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Have a go at clapping words and names.</w:t>
                            </w:r>
                          </w:p>
                          <w:p w14:paraId="6D2F38F1" w14:textId="5675CA68" w:rsidR="005F4F73" w:rsidRDefault="005F4F73" w:rsidP="00264B0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Such as:</w:t>
                            </w:r>
                          </w:p>
                          <w:p w14:paraId="7FE2DD75" w14:textId="672B957A" w:rsidR="005F4F73" w:rsidRDefault="005F4F73" w:rsidP="00264B0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 -  ro -  lyn (3 claps)</w:t>
                            </w:r>
                          </w:p>
                          <w:p w14:paraId="0E124A81" w14:textId="539AEA2C" w:rsidR="005F4F73" w:rsidRDefault="005F4F73" w:rsidP="00264B0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 – ter – pill – ar (4 claps)</w:t>
                            </w:r>
                          </w:p>
                          <w:p w14:paraId="79168774" w14:textId="78C20D81" w:rsidR="005F4F73" w:rsidRPr="00304103" w:rsidRDefault="005F4F73" w:rsidP="00264B0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This helps children to learn how to separate the sounds in words and understand how they are blended together to say and read.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C5C41" id="_x0000_s1036" type="#_x0000_t202" style="position:absolute;margin-left:13.5pt;margin-top:234.9pt;width:456.75pt;height:236.25pt;z-index:251756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" fillcolor="#99f">
                <v:textbox>
                  <w:txbxContent>
                    <w:p w14:paraId="24BA21D2" w14:textId="39C3AA99" w:rsidR="00264B0B" w:rsidRPr="00304103" w:rsidRDefault="00547C85" w:rsidP="00264B0B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0410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Deve</w:t>
                      </w:r>
                      <w:r w:rsidR="00BB7365" w:rsidRPr="0030410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loping e</w:t>
                      </w:r>
                      <w:r w:rsidRPr="0030410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arly phonic skills.</w:t>
                      </w:r>
                    </w:p>
                    <w:p w14:paraId="12B80121" w14:textId="7ACB357E" w:rsidR="00BB7365" w:rsidRDefault="00BB7365" w:rsidP="00264B0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0410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It is important that children are able to </w:t>
                      </w:r>
                      <w:r w:rsidR="005F4F73">
                        <w:rPr>
                          <w:rFonts w:ascii="Arial" w:hAnsi="Arial" w:cs="Arial"/>
                          <w:sz w:val="28"/>
                          <w:szCs w:val="28"/>
                        </w:rPr>
                        <w:t>hear the different sounds in words to be able to segment and blend the sounds.</w:t>
                      </w:r>
                    </w:p>
                    <w:p w14:paraId="60D02A18" w14:textId="47A86412" w:rsidR="005F4F73" w:rsidRDefault="005F4F73" w:rsidP="00264B0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Have a go at clapping words and names.</w:t>
                      </w:r>
                    </w:p>
                    <w:p w14:paraId="6D2F38F1" w14:textId="5675CA68" w:rsidR="005F4F73" w:rsidRDefault="005F4F73" w:rsidP="00264B0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Such as:</w:t>
                      </w:r>
                    </w:p>
                    <w:p w14:paraId="7FE2DD75" w14:textId="672B957A" w:rsidR="005F4F73" w:rsidRDefault="005F4F73" w:rsidP="00264B0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Ca -  ro -  lyn (3 claps)</w:t>
                      </w:r>
                    </w:p>
                    <w:p w14:paraId="0E124A81" w14:textId="539AEA2C" w:rsidR="005F4F73" w:rsidRDefault="005F4F73" w:rsidP="00264B0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Ca – ter – pill – ar (4 claps)</w:t>
                      </w:r>
                    </w:p>
                    <w:p w14:paraId="79168774" w14:textId="78C20D81" w:rsidR="005F4F73" w:rsidRPr="00304103" w:rsidRDefault="005F4F73" w:rsidP="00264B0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This helps children to learn how to separate the sounds in words and understand how they are blended together to say and read.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A99B44" w14:textId="479C6D4B" w:rsidR="00264B0B" w:rsidRDefault="00264B0B" w:rsidP="00264B0B">
      <w:pPr>
        <w:tabs>
          <w:tab w:val="left" w:pos="1950"/>
        </w:tabs>
      </w:pPr>
    </w:p>
    <w:p w14:paraId="1EB2D451" w14:textId="3493CD4A" w:rsidR="00264B0B" w:rsidRDefault="00264B0B" w:rsidP="00264B0B">
      <w:pPr>
        <w:tabs>
          <w:tab w:val="left" w:pos="1950"/>
        </w:tabs>
      </w:pPr>
    </w:p>
    <w:tbl>
      <w:tblPr>
        <w:tblStyle w:val="TableGrid"/>
        <w:tblpPr w:leftFromText="180" w:rightFromText="180" w:vertAnchor="text" w:horzAnchor="margin" w:tblpXSpec="center" w:tblpY="-284"/>
        <w:tblW w:w="0" w:type="auto"/>
        <w:tblLook w:val="04A0" w:firstRow="1" w:lastRow="0" w:firstColumn="1" w:lastColumn="0" w:noHBand="0" w:noVBand="1"/>
      </w:tblPr>
      <w:tblGrid>
        <w:gridCol w:w="3421"/>
      </w:tblGrid>
      <w:tr w:rsidR="00304103" w14:paraId="1EFFA4DF" w14:textId="77777777" w:rsidTr="00304103">
        <w:trPr>
          <w:trHeight w:val="1375"/>
        </w:trPr>
        <w:tc>
          <w:tcPr>
            <w:tcW w:w="3421" w:type="dxa"/>
          </w:tcPr>
          <w:p w14:paraId="5B4C73B4" w14:textId="77777777" w:rsidR="00304103" w:rsidRPr="0060556D" w:rsidRDefault="00304103" w:rsidP="00304103">
            <w:pPr>
              <w:jc w:val="center"/>
              <w:rPr>
                <w:rFonts w:ascii="Comic Sans MS" w:hAnsi="Comic Sans MS"/>
                <w:sz w:val="96"/>
                <w:szCs w:val="96"/>
              </w:rPr>
            </w:pPr>
            <w:r w:rsidRPr="0060556D">
              <w:rPr>
                <w:rFonts w:ascii="Comic Sans MS" w:hAnsi="Comic Sans MS"/>
                <w:sz w:val="96"/>
                <w:szCs w:val="96"/>
              </w:rPr>
              <w:lastRenderedPageBreak/>
              <w:t>1</w:t>
            </w:r>
          </w:p>
        </w:tc>
      </w:tr>
      <w:tr w:rsidR="00304103" w14:paraId="4575F0AC" w14:textId="77777777" w:rsidTr="00304103">
        <w:trPr>
          <w:trHeight w:val="1298"/>
        </w:trPr>
        <w:tc>
          <w:tcPr>
            <w:tcW w:w="3421" w:type="dxa"/>
          </w:tcPr>
          <w:p w14:paraId="5064C8BE" w14:textId="77777777" w:rsidR="00304103" w:rsidRPr="0060556D" w:rsidRDefault="00304103" w:rsidP="00304103">
            <w:pPr>
              <w:jc w:val="center"/>
              <w:rPr>
                <w:rFonts w:ascii="Comic Sans MS" w:hAnsi="Comic Sans MS"/>
                <w:sz w:val="96"/>
                <w:szCs w:val="96"/>
              </w:rPr>
            </w:pPr>
            <w:r w:rsidRPr="0060556D">
              <w:rPr>
                <w:rFonts w:ascii="Comic Sans MS" w:hAnsi="Comic Sans MS"/>
                <w:sz w:val="96"/>
                <w:szCs w:val="96"/>
              </w:rPr>
              <w:t>2</w:t>
            </w:r>
          </w:p>
        </w:tc>
      </w:tr>
      <w:tr w:rsidR="00304103" w14:paraId="60266C43" w14:textId="77777777" w:rsidTr="00304103">
        <w:trPr>
          <w:trHeight w:val="1375"/>
        </w:trPr>
        <w:tc>
          <w:tcPr>
            <w:tcW w:w="3421" w:type="dxa"/>
          </w:tcPr>
          <w:p w14:paraId="589ED38B" w14:textId="77777777" w:rsidR="00304103" w:rsidRPr="0060556D" w:rsidRDefault="00304103" w:rsidP="00304103">
            <w:pPr>
              <w:jc w:val="center"/>
              <w:rPr>
                <w:rFonts w:ascii="Comic Sans MS" w:hAnsi="Comic Sans MS"/>
                <w:sz w:val="96"/>
                <w:szCs w:val="96"/>
              </w:rPr>
            </w:pPr>
            <w:r w:rsidRPr="0060556D">
              <w:rPr>
                <w:rFonts w:ascii="Comic Sans MS" w:hAnsi="Comic Sans MS"/>
                <w:sz w:val="96"/>
                <w:szCs w:val="96"/>
              </w:rPr>
              <w:t>3</w:t>
            </w:r>
          </w:p>
        </w:tc>
      </w:tr>
      <w:tr w:rsidR="00304103" w14:paraId="4A429DF1" w14:textId="77777777" w:rsidTr="00304103">
        <w:trPr>
          <w:trHeight w:val="1298"/>
        </w:trPr>
        <w:tc>
          <w:tcPr>
            <w:tcW w:w="3421" w:type="dxa"/>
          </w:tcPr>
          <w:p w14:paraId="3D142E57" w14:textId="77777777" w:rsidR="00304103" w:rsidRPr="0060556D" w:rsidRDefault="00304103" w:rsidP="00304103">
            <w:pPr>
              <w:jc w:val="center"/>
              <w:rPr>
                <w:rFonts w:ascii="Comic Sans MS" w:hAnsi="Comic Sans MS"/>
                <w:sz w:val="96"/>
                <w:szCs w:val="96"/>
              </w:rPr>
            </w:pPr>
            <w:r w:rsidRPr="0060556D">
              <w:rPr>
                <w:rFonts w:ascii="Comic Sans MS" w:hAnsi="Comic Sans MS"/>
                <w:sz w:val="96"/>
                <w:szCs w:val="96"/>
              </w:rPr>
              <w:t>4</w:t>
            </w:r>
          </w:p>
        </w:tc>
      </w:tr>
      <w:tr w:rsidR="00304103" w14:paraId="5DF702D2" w14:textId="77777777" w:rsidTr="00304103">
        <w:trPr>
          <w:trHeight w:val="1375"/>
        </w:trPr>
        <w:tc>
          <w:tcPr>
            <w:tcW w:w="3421" w:type="dxa"/>
          </w:tcPr>
          <w:p w14:paraId="78B1F453" w14:textId="77777777" w:rsidR="00304103" w:rsidRPr="0060556D" w:rsidRDefault="00304103" w:rsidP="00304103">
            <w:pPr>
              <w:jc w:val="center"/>
              <w:rPr>
                <w:rFonts w:ascii="Comic Sans MS" w:hAnsi="Comic Sans MS"/>
                <w:sz w:val="96"/>
                <w:szCs w:val="96"/>
              </w:rPr>
            </w:pPr>
            <w:r w:rsidRPr="0060556D">
              <w:rPr>
                <w:rFonts w:ascii="Comic Sans MS" w:hAnsi="Comic Sans MS"/>
                <w:sz w:val="96"/>
                <w:szCs w:val="96"/>
              </w:rPr>
              <w:t>5</w:t>
            </w:r>
          </w:p>
        </w:tc>
      </w:tr>
      <w:tr w:rsidR="00304103" w14:paraId="3165CCC8" w14:textId="77777777" w:rsidTr="00304103">
        <w:trPr>
          <w:trHeight w:val="1298"/>
        </w:trPr>
        <w:tc>
          <w:tcPr>
            <w:tcW w:w="3421" w:type="dxa"/>
          </w:tcPr>
          <w:p w14:paraId="68341711" w14:textId="77777777" w:rsidR="00304103" w:rsidRPr="0060556D" w:rsidRDefault="00304103" w:rsidP="00304103">
            <w:pPr>
              <w:jc w:val="center"/>
              <w:rPr>
                <w:rFonts w:ascii="Comic Sans MS" w:hAnsi="Comic Sans MS"/>
                <w:sz w:val="96"/>
                <w:szCs w:val="96"/>
              </w:rPr>
            </w:pPr>
            <w:r w:rsidRPr="0060556D">
              <w:rPr>
                <w:rFonts w:ascii="Comic Sans MS" w:hAnsi="Comic Sans MS"/>
                <w:sz w:val="96"/>
                <w:szCs w:val="96"/>
              </w:rPr>
              <w:t>6</w:t>
            </w:r>
          </w:p>
        </w:tc>
      </w:tr>
      <w:tr w:rsidR="00304103" w14:paraId="7563FDD8" w14:textId="77777777" w:rsidTr="00304103">
        <w:trPr>
          <w:trHeight w:val="1375"/>
        </w:trPr>
        <w:tc>
          <w:tcPr>
            <w:tcW w:w="3421" w:type="dxa"/>
          </w:tcPr>
          <w:p w14:paraId="296DD3D3" w14:textId="77777777" w:rsidR="00304103" w:rsidRPr="0060556D" w:rsidRDefault="00304103" w:rsidP="00304103">
            <w:pPr>
              <w:jc w:val="center"/>
              <w:rPr>
                <w:rFonts w:ascii="Comic Sans MS" w:hAnsi="Comic Sans MS"/>
                <w:sz w:val="96"/>
                <w:szCs w:val="96"/>
              </w:rPr>
            </w:pPr>
            <w:r w:rsidRPr="0060556D">
              <w:rPr>
                <w:rFonts w:ascii="Comic Sans MS" w:hAnsi="Comic Sans MS"/>
                <w:sz w:val="96"/>
                <w:szCs w:val="96"/>
              </w:rPr>
              <w:t>7</w:t>
            </w:r>
          </w:p>
        </w:tc>
      </w:tr>
      <w:tr w:rsidR="00304103" w14:paraId="783393F8" w14:textId="77777777" w:rsidTr="00304103">
        <w:trPr>
          <w:trHeight w:val="1298"/>
        </w:trPr>
        <w:tc>
          <w:tcPr>
            <w:tcW w:w="3421" w:type="dxa"/>
          </w:tcPr>
          <w:p w14:paraId="180E5084" w14:textId="77777777" w:rsidR="00304103" w:rsidRPr="0060556D" w:rsidRDefault="00304103" w:rsidP="00304103">
            <w:pPr>
              <w:jc w:val="center"/>
              <w:rPr>
                <w:rFonts w:ascii="Comic Sans MS" w:hAnsi="Comic Sans MS"/>
                <w:sz w:val="96"/>
                <w:szCs w:val="96"/>
              </w:rPr>
            </w:pPr>
            <w:r w:rsidRPr="0060556D">
              <w:rPr>
                <w:rFonts w:ascii="Comic Sans MS" w:hAnsi="Comic Sans MS"/>
                <w:sz w:val="96"/>
                <w:szCs w:val="96"/>
              </w:rPr>
              <w:t>8</w:t>
            </w:r>
          </w:p>
        </w:tc>
      </w:tr>
      <w:tr w:rsidR="00304103" w14:paraId="0CAA63C8" w14:textId="77777777" w:rsidTr="00304103">
        <w:trPr>
          <w:trHeight w:val="1298"/>
        </w:trPr>
        <w:tc>
          <w:tcPr>
            <w:tcW w:w="3421" w:type="dxa"/>
          </w:tcPr>
          <w:p w14:paraId="6DC07DE3" w14:textId="77777777" w:rsidR="00304103" w:rsidRPr="0060556D" w:rsidRDefault="00304103" w:rsidP="00304103">
            <w:pPr>
              <w:jc w:val="center"/>
              <w:rPr>
                <w:rFonts w:ascii="Comic Sans MS" w:hAnsi="Comic Sans MS"/>
                <w:sz w:val="96"/>
                <w:szCs w:val="96"/>
              </w:rPr>
            </w:pPr>
            <w:r w:rsidRPr="0060556D">
              <w:rPr>
                <w:rFonts w:ascii="Comic Sans MS" w:hAnsi="Comic Sans MS"/>
                <w:sz w:val="96"/>
                <w:szCs w:val="96"/>
              </w:rPr>
              <w:t>9</w:t>
            </w:r>
          </w:p>
        </w:tc>
      </w:tr>
      <w:tr w:rsidR="00304103" w14:paraId="67E52D70" w14:textId="77777777" w:rsidTr="00304103">
        <w:trPr>
          <w:trHeight w:val="1298"/>
        </w:trPr>
        <w:tc>
          <w:tcPr>
            <w:tcW w:w="3421" w:type="dxa"/>
          </w:tcPr>
          <w:p w14:paraId="7FC29BEF" w14:textId="77777777" w:rsidR="00304103" w:rsidRPr="0060556D" w:rsidRDefault="00304103" w:rsidP="00304103">
            <w:pPr>
              <w:jc w:val="center"/>
              <w:rPr>
                <w:rFonts w:ascii="Comic Sans MS" w:hAnsi="Comic Sans MS"/>
                <w:sz w:val="96"/>
                <w:szCs w:val="96"/>
              </w:rPr>
            </w:pPr>
            <w:r w:rsidRPr="0060556D">
              <w:rPr>
                <w:rFonts w:ascii="Comic Sans MS" w:hAnsi="Comic Sans MS"/>
                <w:sz w:val="96"/>
                <w:szCs w:val="96"/>
              </w:rPr>
              <w:t>10</w:t>
            </w:r>
          </w:p>
        </w:tc>
      </w:tr>
    </w:tbl>
    <w:p w14:paraId="0B504BC0" w14:textId="217164C7" w:rsidR="00264B0B" w:rsidRDefault="00264B0B" w:rsidP="00264B0B">
      <w:pPr>
        <w:tabs>
          <w:tab w:val="left" w:pos="1950"/>
        </w:tabs>
      </w:pPr>
    </w:p>
    <w:p w14:paraId="2320BFB5" w14:textId="2C354D4C" w:rsidR="00264B0B" w:rsidRDefault="00264B0B" w:rsidP="00264B0B">
      <w:pPr>
        <w:tabs>
          <w:tab w:val="left" w:pos="1950"/>
        </w:tabs>
      </w:pPr>
    </w:p>
    <w:p w14:paraId="00753F07" w14:textId="000B85C6" w:rsidR="00264B0B" w:rsidRDefault="00264B0B" w:rsidP="00264B0B">
      <w:pPr>
        <w:tabs>
          <w:tab w:val="left" w:pos="1950"/>
        </w:tabs>
      </w:pPr>
    </w:p>
    <w:p w14:paraId="0F76F129" w14:textId="40121589" w:rsidR="00264B0B" w:rsidRDefault="00264B0B" w:rsidP="00264B0B">
      <w:pPr>
        <w:tabs>
          <w:tab w:val="left" w:pos="1950"/>
        </w:tabs>
      </w:pPr>
    </w:p>
    <w:p w14:paraId="2B214EF6" w14:textId="268AE748" w:rsidR="00264B0B" w:rsidRDefault="00264B0B" w:rsidP="00264B0B">
      <w:pPr>
        <w:tabs>
          <w:tab w:val="left" w:pos="1950"/>
        </w:tabs>
      </w:pPr>
    </w:p>
    <w:p w14:paraId="27616486" w14:textId="0900528A" w:rsidR="00264B0B" w:rsidRDefault="00264B0B" w:rsidP="00264B0B">
      <w:pPr>
        <w:tabs>
          <w:tab w:val="left" w:pos="1950"/>
        </w:tabs>
      </w:pPr>
    </w:p>
    <w:p w14:paraId="3E3E477B" w14:textId="1234DAFE" w:rsidR="00264B0B" w:rsidRDefault="00264B0B" w:rsidP="00264B0B">
      <w:pPr>
        <w:tabs>
          <w:tab w:val="left" w:pos="1950"/>
        </w:tabs>
      </w:pPr>
    </w:p>
    <w:p w14:paraId="3076BA97" w14:textId="3C7C61B8" w:rsidR="00264B0B" w:rsidRDefault="00264B0B" w:rsidP="00264B0B">
      <w:pPr>
        <w:tabs>
          <w:tab w:val="left" w:pos="1950"/>
        </w:tabs>
      </w:pPr>
    </w:p>
    <w:p w14:paraId="5053AC44" w14:textId="44A3583A" w:rsidR="00264B0B" w:rsidRDefault="00264B0B" w:rsidP="00264B0B">
      <w:pPr>
        <w:tabs>
          <w:tab w:val="left" w:pos="1950"/>
        </w:tabs>
      </w:pPr>
    </w:p>
    <w:p w14:paraId="2EBA543F" w14:textId="1C4093DE" w:rsidR="00264B0B" w:rsidRDefault="00264B0B" w:rsidP="00264B0B">
      <w:pPr>
        <w:tabs>
          <w:tab w:val="left" w:pos="1950"/>
        </w:tabs>
      </w:pPr>
    </w:p>
    <w:p w14:paraId="31F8ECCC" w14:textId="5119F6F2" w:rsidR="00264B0B" w:rsidRPr="00264B0B" w:rsidRDefault="00264B0B" w:rsidP="00780610">
      <w:pPr>
        <w:tabs>
          <w:tab w:val="left" w:pos="1950"/>
        </w:tabs>
      </w:pPr>
    </w:p>
    <w:p w14:paraId="2410877A" w14:textId="5676EAB1" w:rsidR="003B2C06" w:rsidRDefault="00264B0B" w:rsidP="00264B0B">
      <w:pPr>
        <w:tabs>
          <w:tab w:val="left" w:pos="5790"/>
        </w:tabs>
      </w:pPr>
      <w:r>
        <w:tab/>
      </w:r>
    </w:p>
    <w:p w14:paraId="46B3474A" w14:textId="2B5A9ED4" w:rsidR="00264B0B" w:rsidRPr="00264B0B" w:rsidRDefault="00264B0B" w:rsidP="00264B0B">
      <w:pPr>
        <w:tabs>
          <w:tab w:val="left" w:pos="5790"/>
        </w:tabs>
      </w:pPr>
    </w:p>
    <w:p w14:paraId="3101BFA1" w14:textId="226EA8B9" w:rsidR="00264B0B" w:rsidRPr="00264B0B" w:rsidRDefault="00264B0B" w:rsidP="00264B0B"/>
    <w:p w14:paraId="379C2CFE" w14:textId="554A36E1" w:rsidR="00264B0B" w:rsidRPr="00264B0B" w:rsidRDefault="00264B0B" w:rsidP="00264B0B"/>
    <w:p w14:paraId="55E252A5" w14:textId="4AB817A3" w:rsidR="00264B0B" w:rsidRPr="00264B0B" w:rsidRDefault="00264B0B" w:rsidP="00264B0B"/>
    <w:p w14:paraId="4101BAC2" w14:textId="5AF94547" w:rsidR="00264B0B" w:rsidRPr="00264B0B" w:rsidRDefault="00264B0B" w:rsidP="00264B0B"/>
    <w:p w14:paraId="469BD708" w14:textId="76421168" w:rsidR="00264B0B" w:rsidRPr="00264B0B" w:rsidRDefault="00264B0B" w:rsidP="00264B0B"/>
    <w:p w14:paraId="1BA89A4C" w14:textId="45399484" w:rsidR="003B3177" w:rsidRDefault="003B3177" w:rsidP="0060556D"/>
    <w:p w14:paraId="1975F42C" w14:textId="77777777" w:rsidR="003B3177" w:rsidRPr="003B3177" w:rsidRDefault="003B3177" w:rsidP="003B3177"/>
    <w:p w14:paraId="6F6D57BB" w14:textId="77777777" w:rsidR="003B3177" w:rsidRPr="003B3177" w:rsidRDefault="003B3177" w:rsidP="003B3177"/>
    <w:p w14:paraId="2E537480" w14:textId="77777777" w:rsidR="003B3177" w:rsidRPr="003B3177" w:rsidRDefault="003B3177" w:rsidP="003B3177"/>
    <w:p w14:paraId="3E7E7E22" w14:textId="77777777" w:rsidR="003B3177" w:rsidRPr="003B3177" w:rsidRDefault="003B3177" w:rsidP="003B3177"/>
    <w:p w14:paraId="0F07768E" w14:textId="77777777" w:rsidR="003B3177" w:rsidRPr="003B3177" w:rsidRDefault="003B3177" w:rsidP="003B3177"/>
    <w:p w14:paraId="5D800B81" w14:textId="77777777" w:rsidR="003B3177" w:rsidRPr="003B3177" w:rsidRDefault="003B3177" w:rsidP="003B3177"/>
    <w:p w14:paraId="66C0DC9E" w14:textId="77777777" w:rsidR="003B3177" w:rsidRPr="003B3177" w:rsidRDefault="003B3177" w:rsidP="003B3177"/>
    <w:p w14:paraId="18884DF6" w14:textId="77777777" w:rsidR="003B3177" w:rsidRPr="003B3177" w:rsidRDefault="003B3177" w:rsidP="003B3177"/>
    <w:p w14:paraId="32122B1C" w14:textId="77777777" w:rsidR="003B3177" w:rsidRPr="003B3177" w:rsidRDefault="003B3177" w:rsidP="003B3177"/>
    <w:p w14:paraId="47797EB8" w14:textId="77777777" w:rsidR="003B3177" w:rsidRPr="003B3177" w:rsidRDefault="003B3177" w:rsidP="003B3177"/>
    <w:p w14:paraId="4D036B56" w14:textId="1AFF2B0B" w:rsidR="003B3177" w:rsidRPr="003B3177" w:rsidRDefault="003B3177" w:rsidP="003B3177">
      <w:pPr>
        <w:jc w:val="center"/>
        <w:rPr>
          <w:b/>
          <w:sz w:val="24"/>
          <w:szCs w:val="24"/>
        </w:rPr>
      </w:pPr>
    </w:p>
    <w:p w14:paraId="4A230270" w14:textId="1ABE2588" w:rsidR="00264B0B" w:rsidRPr="003B3177" w:rsidRDefault="003B3177" w:rsidP="003B3177">
      <w:pPr>
        <w:tabs>
          <w:tab w:val="left" w:pos="523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76832704" wp14:editId="34598EA9">
            <wp:extent cx="219075" cy="2190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issor-Free-Download-PNG[1]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</w:t>
      </w:r>
      <w:r w:rsidRPr="003B3177">
        <w:rPr>
          <w:rFonts w:ascii="Arial" w:hAnsi="Arial" w:cs="Arial"/>
          <w:b/>
          <w:sz w:val="24"/>
          <w:szCs w:val="24"/>
        </w:rPr>
        <w:t>CUT OUT FOR LABELS</w:t>
      </w:r>
    </w:p>
    <w:sectPr w:rsidR="00264B0B" w:rsidRPr="003B31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3CBDB0" w14:textId="77777777" w:rsidR="003325C6" w:rsidRDefault="003325C6" w:rsidP="003B3177">
      <w:pPr>
        <w:spacing w:after="0" w:line="240" w:lineRule="auto"/>
      </w:pPr>
      <w:r>
        <w:separator/>
      </w:r>
    </w:p>
  </w:endnote>
  <w:endnote w:type="continuationSeparator" w:id="0">
    <w:p w14:paraId="5DBA3431" w14:textId="77777777" w:rsidR="003325C6" w:rsidRDefault="003325C6" w:rsidP="003B3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9395FB" w14:textId="77777777" w:rsidR="003325C6" w:rsidRDefault="003325C6" w:rsidP="003B3177">
      <w:pPr>
        <w:spacing w:after="0" w:line="240" w:lineRule="auto"/>
      </w:pPr>
      <w:r>
        <w:separator/>
      </w:r>
    </w:p>
  </w:footnote>
  <w:footnote w:type="continuationSeparator" w:id="0">
    <w:p w14:paraId="3C40F515" w14:textId="77777777" w:rsidR="003325C6" w:rsidRDefault="003325C6" w:rsidP="003B31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409"/>
    <w:rsid w:val="000F7CE5"/>
    <w:rsid w:val="001745F7"/>
    <w:rsid w:val="001B6E92"/>
    <w:rsid w:val="001E3150"/>
    <w:rsid w:val="0026417E"/>
    <w:rsid w:val="00264B0B"/>
    <w:rsid w:val="00297F41"/>
    <w:rsid w:val="00304103"/>
    <w:rsid w:val="003325C6"/>
    <w:rsid w:val="00363A2B"/>
    <w:rsid w:val="00367CA0"/>
    <w:rsid w:val="003B2C06"/>
    <w:rsid w:val="003B3177"/>
    <w:rsid w:val="00434E9D"/>
    <w:rsid w:val="00540BA4"/>
    <w:rsid w:val="00547C85"/>
    <w:rsid w:val="005B5A6A"/>
    <w:rsid w:val="005F4F73"/>
    <w:rsid w:val="0060556D"/>
    <w:rsid w:val="006466F6"/>
    <w:rsid w:val="00646F9D"/>
    <w:rsid w:val="00780610"/>
    <w:rsid w:val="007D695D"/>
    <w:rsid w:val="008E420A"/>
    <w:rsid w:val="008F7224"/>
    <w:rsid w:val="009C4156"/>
    <w:rsid w:val="00B9390A"/>
    <w:rsid w:val="00BB7365"/>
    <w:rsid w:val="00BB7409"/>
    <w:rsid w:val="00C703BC"/>
    <w:rsid w:val="00C75F4C"/>
    <w:rsid w:val="00CA4DC5"/>
    <w:rsid w:val="00E04335"/>
    <w:rsid w:val="00EB2DD2"/>
    <w:rsid w:val="00F1516D"/>
    <w:rsid w:val="00FC1A2D"/>
    <w:rsid w:val="00FD3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ABAC2"/>
  <w15:chartTrackingRefBased/>
  <w15:docId w15:val="{51CADAE9-81D0-451D-B45B-5303CD5B2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05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B31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3177"/>
  </w:style>
  <w:style w:type="paragraph" w:styleId="Footer">
    <w:name w:val="footer"/>
    <w:basedOn w:val="Normal"/>
    <w:link w:val="FooterChar"/>
    <w:uiPriority w:val="99"/>
    <w:unhideWhenUsed/>
    <w:rsid w:val="003B31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3177"/>
  </w:style>
  <w:style w:type="paragraph" w:styleId="BalloonText">
    <w:name w:val="Balloon Text"/>
    <w:basedOn w:val="Normal"/>
    <w:link w:val="BalloonTextChar"/>
    <w:uiPriority w:val="99"/>
    <w:semiHidden/>
    <w:unhideWhenUsed/>
    <w:rsid w:val="00CA4D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D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Penzak</dc:creator>
  <cp:keywords/>
  <dc:description/>
  <cp:lastModifiedBy>Helen Waterworth</cp:lastModifiedBy>
  <cp:revision>2</cp:revision>
  <cp:lastPrinted>2020-06-04T09:51:00Z</cp:lastPrinted>
  <dcterms:created xsi:type="dcterms:W3CDTF">2020-06-15T08:46:00Z</dcterms:created>
  <dcterms:modified xsi:type="dcterms:W3CDTF">2020-06-15T08:46:00Z</dcterms:modified>
</cp:coreProperties>
</file>