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FA6DC9" w14:textId="744CF0A7" w:rsidR="00264B0B" w:rsidRDefault="00056A8B" w:rsidP="00264B0B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59424" behindDoc="0" locked="0" layoutInCell="1" allowOverlap="1" wp14:anchorId="22A896FC" wp14:editId="30D48EBF">
                <wp:simplePos x="0" y="0"/>
                <wp:positionH relativeFrom="margin">
                  <wp:posOffset>3323590</wp:posOffset>
                </wp:positionH>
                <wp:positionV relativeFrom="paragraph">
                  <wp:posOffset>3581400</wp:posOffset>
                </wp:positionV>
                <wp:extent cx="2924175" cy="345757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3457575"/>
                        </a:xfrm>
                        <a:prstGeom prst="rect">
                          <a:avLst/>
                        </a:prstGeom>
                        <a:solidFill>
                          <a:srgbClr val="99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78322" w14:textId="0147AC79" w:rsidR="00FC1A2D" w:rsidRPr="00304103" w:rsidRDefault="00782AA0" w:rsidP="00FC1A2D">
                            <w:pPr>
                              <w:shd w:val="clear" w:color="auto" w:fill="9999FF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Listen to Music and Dance.</w:t>
                            </w:r>
                          </w:p>
                          <w:p w14:paraId="000E4717" w14:textId="58426D34" w:rsidR="00FC1A2D" w:rsidRPr="00AA3FF2" w:rsidRDefault="00AA3FF2" w:rsidP="00FC1A2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A3FF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Listen to the music called:</w:t>
                            </w:r>
                          </w:p>
                          <w:p w14:paraId="0764520A" w14:textId="69B4DE7B" w:rsidR="00AA3FF2" w:rsidRDefault="00AA3FF2" w:rsidP="00FC1A2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A3FF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 Flight of the Bumble Bee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AC7FEA2" w14:textId="258646FE" w:rsidR="00AA3FF2" w:rsidRDefault="00AA3FF2" w:rsidP="00FC1A2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 can find some animated versions on youtube.</w:t>
                            </w:r>
                          </w:p>
                          <w:p w14:paraId="2B5E48AE" w14:textId="409D132D" w:rsidR="00AA3FF2" w:rsidRDefault="00AA3FF2" w:rsidP="00FC1A2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Eg The flight of the bumble for kids.</w:t>
                            </w:r>
                          </w:p>
                          <w:p w14:paraId="64F57D03" w14:textId="5143CD28" w:rsidR="00AA3FF2" w:rsidRDefault="00AA3FF2" w:rsidP="00FC1A2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Can you flap your wings and buzz around like a bee?</w:t>
                            </w:r>
                          </w:p>
                          <w:p w14:paraId="312256EB" w14:textId="05E1AFD7" w:rsidR="00AA3FF2" w:rsidRPr="00AA3FF2" w:rsidRDefault="00AA3FF2" w:rsidP="00FC1A2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E236F12" wp14:editId="2C4C9817">
                                  <wp:extent cx="1051429" cy="701040"/>
                                  <wp:effectExtent l="0" t="0" r="0" b="381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bumble-bee-2361336_960_720[1]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4811" cy="7099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1E296E" w14:textId="77777777" w:rsidR="00AA3FF2" w:rsidRDefault="00AA3F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896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1.7pt;margin-top:282pt;width:230.25pt;height:272.25pt;z-index:251559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" fillcolor="#99f">
                <v:textbox>
                  <w:txbxContent>
                    <w:p w14:paraId="1F678322" w14:textId="0147AC79" w:rsidR="00FC1A2D" w:rsidRPr="00304103" w:rsidRDefault="00782AA0" w:rsidP="00FC1A2D">
                      <w:pPr>
                        <w:shd w:val="clear" w:color="auto" w:fill="9999FF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Listen to Music and Dance.</w:t>
                      </w:r>
                    </w:p>
                    <w:p w14:paraId="000E4717" w14:textId="58426D34" w:rsidR="00FC1A2D" w:rsidRPr="00AA3FF2" w:rsidRDefault="00AA3FF2" w:rsidP="00FC1A2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A3FF2">
                        <w:rPr>
                          <w:rFonts w:ascii="Arial" w:hAnsi="Arial" w:cs="Arial"/>
                          <w:sz w:val="28"/>
                          <w:szCs w:val="28"/>
                        </w:rPr>
                        <w:t>Listen to the music called:</w:t>
                      </w:r>
                    </w:p>
                    <w:p w14:paraId="0764520A" w14:textId="69B4DE7B" w:rsidR="00AA3FF2" w:rsidRDefault="00AA3FF2" w:rsidP="00FC1A2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A3FF2">
                        <w:rPr>
                          <w:rFonts w:ascii="Arial" w:hAnsi="Arial" w:cs="Arial"/>
                          <w:sz w:val="28"/>
                          <w:szCs w:val="28"/>
                        </w:rPr>
                        <w:t>The Flight of the Bumble Bee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5AC7FEA2" w14:textId="258646FE" w:rsidR="00AA3FF2" w:rsidRDefault="00AA3FF2" w:rsidP="00FC1A2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You can find some animated versions on youtube.</w:t>
                      </w:r>
                    </w:p>
                    <w:p w14:paraId="2B5E48AE" w14:textId="409D132D" w:rsidR="00AA3FF2" w:rsidRDefault="00AA3FF2" w:rsidP="00FC1A2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Eg The flight of the bumble for kids.</w:t>
                      </w:r>
                    </w:p>
                    <w:p w14:paraId="64F57D03" w14:textId="5143CD28" w:rsidR="00AA3FF2" w:rsidRDefault="00AA3FF2" w:rsidP="00FC1A2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Can you flap your wings and buzz around like a bee?</w:t>
                      </w:r>
                    </w:p>
                    <w:p w14:paraId="312256EB" w14:textId="05E1AFD7" w:rsidR="00AA3FF2" w:rsidRPr="00AA3FF2" w:rsidRDefault="00AA3FF2" w:rsidP="00FC1A2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E236F12" wp14:editId="2C4C9817">
                            <wp:extent cx="1051429" cy="701040"/>
                            <wp:effectExtent l="0" t="0" r="0" b="381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bumble-bee-2361336_960_720[1].jpg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4811" cy="7099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1E296E" w14:textId="77777777" w:rsidR="00AA3FF2" w:rsidRDefault="00AA3FF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11296" behindDoc="0" locked="0" layoutInCell="1" allowOverlap="1" wp14:anchorId="463A309A" wp14:editId="16B90424">
                <wp:simplePos x="0" y="0"/>
                <wp:positionH relativeFrom="margin">
                  <wp:posOffset>3314700</wp:posOffset>
                </wp:positionH>
                <wp:positionV relativeFrom="paragraph">
                  <wp:posOffset>819150</wp:posOffset>
                </wp:positionV>
                <wp:extent cx="2914650" cy="264795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64795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80AB3" w14:textId="10230E65" w:rsidR="008E420A" w:rsidRDefault="00782AA0" w:rsidP="00264B0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Why don’t you make some honey sandwiches and go on a picnic?</w:t>
                            </w:r>
                          </w:p>
                          <w:p w14:paraId="2BEBE32D" w14:textId="4B1B4128" w:rsidR="00782AA0" w:rsidRDefault="00782AA0" w:rsidP="00264B0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Help your child to use knives safely to spread the but</w:t>
                            </w:r>
                            <w:r w:rsidR="00056A8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ter and honey and cut the sandw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iches in half.</w:t>
                            </w:r>
                          </w:p>
                          <w:p w14:paraId="5155FF84" w14:textId="6A2F6058" w:rsidR="00782AA0" w:rsidRPr="00304103" w:rsidRDefault="00782AA0" w:rsidP="00782A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69008FB" wp14:editId="12F9A5E8">
                                  <wp:extent cx="1504950" cy="94064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3500[1]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962" cy="951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A309A" id="_x0000_s1027" type="#_x0000_t202" style="position:absolute;margin-left:261pt;margin-top:64.5pt;width:229.5pt;height:208.5pt;z-index:25151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" fillcolor="#ff6">
                <v:textbox>
                  <w:txbxContent>
                    <w:p w14:paraId="10F80AB3" w14:textId="10230E65" w:rsidR="008E420A" w:rsidRDefault="00782AA0" w:rsidP="00264B0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Why don’t you make some honey sandwiches and go on a picnic?</w:t>
                      </w:r>
                    </w:p>
                    <w:p w14:paraId="2BEBE32D" w14:textId="4B1B4128" w:rsidR="00782AA0" w:rsidRDefault="00782AA0" w:rsidP="00264B0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Help your child to use knives safely to spread the but</w:t>
                      </w:r>
                      <w:r w:rsidR="00056A8B">
                        <w:rPr>
                          <w:rFonts w:ascii="Arial" w:hAnsi="Arial" w:cs="Arial"/>
                          <w:sz w:val="28"/>
                          <w:szCs w:val="28"/>
                        </w:rPr>
                        <w:t>ter and honey and cut the sandw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iches in half.</w:t>
                      </w:r>
                    </w:p>
                    <w:p w14:paraId="5155FF84" w14:textId="6A2F6058" w:rsidR="00782AA0" w:rsidRPr="00304103" w:rsidRDefault="00782AA0" w:rsidP="00782AA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69008FB" wp14:editId="12F9A5E8">
                            <wp:extent cx="1504950" cy="94064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3500[1]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1962" cy="9512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4032" behindDoc="0" locked="0" layoutInCell="1" allowOverlap="1" wp14:anchorId="41610C7B" wp14:editId="5ED6B6BC">
                <wp:simplePos x="0" y="0"/>
                <wp:positionH relativeFrom="margin">
                  <wp:posOffset>-409575</wp:posOffset>
                </wp:positionH>
                <wp:positionV relativeFrom="paragraph">
                  <wp:posOffset>7229475</wp:posOffset>
                </wp:positionV>
                <wp:extent cx="3571875" cy="160020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60020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E2583" w14:textId="3E5C8AFA" w:rsidR="00AA3FF2" w:rsidRDefault="00AA3FF2" w:rsidP="00AA3FF2">
                            <w:pPr>
                              <w:shd w:val="clear" w:color="auto" w:fill="FF99FF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We </w:t>
                            </w:r>
                            <w:r w:rsidRPr="00304103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A3C5772" wp14:editId="17F37CD8">
                                  <wp:extent cx="209550" cy="20955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1200px-Heart_corazón.svg[1]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5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books.</w:t>
                            </w:r>
                          </w:p>
                          <w:p w14:paraId="7F4C6206" w14:textId="7062E240" w:rsidR="00AA3FF2" w:rsidRDefault="00056A8B" w:rsidP="00056A8B">
                            <w:pPr>
                              <w:shd w:val="clear" w:color="auto" w:fill="FF99FF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56A8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 Bad Tempered Ladybird by Eric Carle.</w:t>
                            </w:r>
                          </w:p>
                          <w:p w14:paraId="1C8E9F19" w14:textId="6CA81DF6" w:rsidR="00056A8B" w:rsidRDefault="00056A8B" w:rsidP="00056A8B">
                            <w:pPr>
                              <w:shd w:val="clear" w:color="auto" w:fill="FF99FF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 Very Busy Spider by Eric Carle.</w:t>
                            </w:r>
                          </w:p>
                          <w:p w14:paraId="68A77C0A" w14:textId="23FB0EFE" w:rsidR="00056A8B" w:rsidRDefault="00056A8B" w:rsidP="00056A8B">
                            <w:pPr>
                              <w:shd w:val="clear" w:color="auto" w:fill="FF99FF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Mad About Mini Beasts by Giles Andreae</w:t>
                            </w:r>
                          </w:p>
                          <w:p w14:paraId="435B4A8F" w14:textId="3498E575" w:rsidR="00056A8B" w:rsidRDefault="00056A8B" w:rsidP="00056A8B">
                            <w:pPr>
                              <w:shd w:val="clear" w:color="auto" w:fill="FF99FF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Superworm by Julia Donaldson</w:t>
                            </w:r>
                          </w:p>
                          <w:p w14:paraId="7D33402F" w14:textId="77777777" w:rsidR="00056A8B" w:rsidRPr="00056A8B" w:rsidRDefault="00056A8B" w:rsidP="00AA3FF2">
                            <w:pPr>
                              <w:shd w:val="clear" w:color="auto" w:fill="FF99FF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0A522FF" w14:textId="2465276D" w:rsidR="00AA3FF2" w:rsidRPr="00304103" w:rsidRDefault="00AA3FF2" w:rsidP="00AA3FF2">
                            <w:pPr>
                              <w:shd w:val="clear" w:color="auto" w:fill="FF99FF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0C7B" id="_x0000_s1028" type="#_x0000_t202" style="position:absolute;margin-left:-32.25pt;margin-top:569.25pt;width:281.25pt;height:126pt;z-index:251884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" fillcolor="#f9f">
                <v:textbox>
                  <w:txbxContent>
                    <w:p w14:paraId="246E2583" w14:textId="3E5C8AFA" w:rsidR="00AA3FF2" w:rsidRDefault="00AA3FF2" w:rsidP="00AA3FF2">
                      <w:pPr>
                        <w:shd w:val="clear" w:color="auto" w:fill="FF99FF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We </w:t>
                      </w:r>
                      <w:r w:rsidRPr="00304103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A3C5772" wp14:editId="17F37CD8">
                            <wp:extent cx="209550" cy="20955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1200px-Heart_corazón.svg[1]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550" cy="209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books.</w:t>
                      </w:r>
                    </w:p>
                    <w:p w14:paraId="7F4C6206" w14:textId="7062E240" w:rsidR="00AA3FF2" w:rsidRDefault="00056A8B" w:rsidP="00056A8B">
                      <w:pPr>
                        <w:shd w:val="clear" w:color="auto" w:fill="FF99FF"/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56A8B">
                        <w:rPr>
                          <w:rFonts w:ascii="Arial" w:hAnsi="Arial" w:cs="Arial"/>
                          <w:sz w:val="28"/>
                          <w:szCs w:val="28"/>
                        </w:rPr>
                        <w:t>The Bad Tempered Ladybird by Eric Carle.</w:t>
                      </w:r>
                    </w:p>
                    <w:p w14:paraId="1C8E9F19" w14:textId="6CA81DF6" w:rsidR="00056A8B" w:rsidRDefault="00056A8B" w:rsidP="00056A8B">
                      <w:pPr>
                        <w:shd w:val="clear" w:color="auto" w:fill="FF99FF"/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The Very Busy Spider by Eric Carle.</w:t>
                      </w:r>
                    </w:p>
                    <w:p w14:paraId="68A77C0A" w14:textId="23FB0EFE" w:rsidR="00056A8B" w:rsidRDefault="00056A8B" w:rsidP="00056A8B">
                      <w:pPr>
                        <w:shd w:val="clear" w:color="auto" w:fill="FF99FF"/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Mad About Mini Beasts by Giles Andreae</w:t>
                      </w:r>
                    </w:p>
                    <w:p w14:paraId="435B4A8F" w14:textId="3498E575" w:rsidR="00056A8B" w:rsidRDefault="00056A8B" w:rsidP="00056A8B">
                      <w:pPr>
                        <w:shd w:val="clear" w:color="auto" w:fill="FF99FF"/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Superworm by Julia Donaldson</w:t>
                      </w:r>
                    </w:p>
                    <w:p w14:paraId="7D33402F" w14:textId="77777777" w:rsidR="00056A8B" w:rsidRPr="00056A8B" w:rsidRDefault="00056A8B" w:rsidP="00AA3FF2">
                      <w:pPr>
                        <w:shd w:val="clear" w:color="auto" w:fill="FF99FF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0A522FF" w14:textId="2465276D" w:rsidR="00AA3FF2" w:rsidRPr="00304103" w:rsidRDefault="00AA3FF2" w:rsidP="00AA3FF2">
                      <w:pPr>
                        <w:shd w:val="clear" w:color="auto" w:fill="FF99FF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34F9B821" wp14:editId="505CA3DE">
                <wp:simplePos x="0" y="0"/>
                <wp:positionH relativeFrom="margin">
                  <wp:posOffset>-409575</wp:posOffset>
                </wp:positionH>
                <wp:positionV relativeFrom="paragraph">
                  <wp:posOffset>4876800</wp:posOffset>
                </wp:positionV>
                <wp:extent cx="3562350" cy="226695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26695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36BC5" w14:textId="7EB7275E" w:rsidR="00264B0B" w:rsidRPr="00304103" w:rsidRDefault="00782AA0" w:rsidP="00C75F4C">
                            <w:pPr>
                              <w:shd w:val="clear" w:color="auto" w:fill="FFFF66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Searching for mini beasts</w:t>
                            </w:r>
                          </w:p>
                          <w:p w14:paraId="1CB6E14D" w14:textId="6EA67D07" w:rsidR="00304103" w:rsidRDefault="00AA3FF2" w:rsidP="00C75F4C">
                            <w:pPr>
                              <w:shd w:val="clear" w:color="auto" w:fill="FFFF66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Use the chart to search for creepy crawlies. Tick them off when you have found them.</w:t>
                            </w:r>
                          </w:p>
                          <w:p w14:paraId="325AEFFC" w14:textId="3C1EDDFD" w:rsidR="00C75F4C" w:rsidRDefault="00AA3FF2" w:rsidP="00C75F4C">
                            <w:pPr>
                              <w:shd w:val="clear" w:color="auto" w:fill="FFFF66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Talk about where you found them and what they were doing.</w:t>
                            </w:r>
                          </w:p>
                          <w:p w14:paraId="0736FFB7" w14:textId="12D0045B" w:rsidR="00AA3FF2" w:rsidRPr="00304103" w:rsidRDefault="00AA3FF2" w:rsidP="00C75F4C">
                            <w:pPr>
                              <w:shd w:val="clear" w:color="auto" w:fill="FFFF66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Make sure you leave them safe and well in their home!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9B821" id="_x0000_s1029" type="#_x0000_t202" style="position:absolute;margin-left:-32.25pt;margin-top:384pt;width:280.5pt;height:178.5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" fillcolor="#ff6">
                <v:textbox>
                  <w:txbxContent>
                    <w:p w14:paraId="1DD36BC5" w14:textId="7EB7275E" w:rsidR="00264B0B" w:rsidRPr="00304103" w:rsidRDefault="00782AA0" w:rsidP="00C75F4C">
                      <w:pPr>
                        <w:shd w:val="clear" w:color="auto" w:fill="FFFF66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Searching for mini beasts</w:t>
                      </w:r>
                    </w:p>
                    <w:p w14:paraId="1CB6E14D" w14:textId="6EA67D07" w:rsidR="00304103" w:rsidRDefault="00AA3FF2" w:rsidP="00C75F4C">
                      <w:pPr>
                        <w:shd w:val="clear" w:color="auto" w:fill="FFFF66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Use the chart to search for creepy crawlies. Tick them off when you have found them.</w:t>
                      </w:r>
                    </w:p>
                    <w:p w14:paraId="325AEFFC" w14:textId="3C1EDDFD" w:rsidR="00C75F4C" w:rsidRDefault="00AA3FF2" w:rsidP="00C75F4C">
                      <w:pPr>
                        <w:shd w:val="clear" w:color="auto" w:fill="FFFF66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Talk about where you found them and what they were doing.</w:t>
                      </w:r>
                    </w:p>
                    <w:p w14:paraId="0736FFB7" w14:textId="12D0045B" w:rsidR="00AA3FF2" w:rsidRPr="00304103" w:rsidRDefault="00AA3FF2" w:rsidP="00C75F4C">
                      <w:pPr>
                        <w:shd w:val="clear" w:color="auto" w:fill="FFFF66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Make sure you leave them safe and well in their home!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464192" behindDoc="0" locked="0" layoutInCell="1" allowOverlap="1" wp14:anchorId="3525C28B" wp14:editId="238600A4">
                <wp:simplePos x="0" y="0"/>
                <wp:positionH relativeFrom="margin">
                  <wp:posOffset>-438150</wp:posOffset>
                </wp:positionH>
                <wp:positionV relativeFrom="paragraph">
                  <wp:posOffset>781050</wp:posOffset>
                </wp:positionV>
                <wp:extent cx="3590925" cy="402907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4029075"/>
                        </a:xfrm>
                        <a:prstGeom prst="rect">
                          <a:avLst/>
                        </a:prstGeom>
                        <a:solidFill>
                          <a:srgbClr val="99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90F0E" w14:textId="2740D0D3" w:rsidR="00264B0B" w:rsidRPr="00304103" w:rsidRDefault="000F7CE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Let’s learn outside</w:t>
                            </w:r>
                            <w:r w:rsidR="001B6E92"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C05EE85" w14:textId="7EF552C4" w:rsidR="001B6E92" w:rsidRDefault="001B6E92" w:rsidP="00C9215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041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When you go on your walk </w:t>
                            </w:r>
                            <w:r w:rsidR="00C9215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listen out for the buzz of a bee.</w:t>
                            </w:r>
                          </w:p>
                          <w:p w14:paraId="24752849" w14:textId="7994DDCA" w:rsidR="00AA3FF2" w:rsidRDefault="00AA3FF2" w:rsidP="00C9215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Can you make the sound? How long can you make it last before getting out of breath?</w:t>
                            </w:r>
                          </w:p>
                          <w:p w14:paraId="5F0D7795" w14:textId="5AAA50F1" w:rsidR="00AA3FF2" w:rsidRDefault="00AA3FF2" w:rsidP="00C9215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Take in a deep breath and … Buzzzzzzzzz</w:t>
                            </w:r>
                          </w:p>
                          <w:p w14:paraId="1A0E39B3" w14:textId="547167BA" w:rsidR="00782AA0" w:rsidRDefault="00782AA0" w:rsidP="00C9215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What colour flowers do you see bees on? They are usually attracted to yellow or orange flowers.</w:t>
                            </w:r>
                          </w:p>
                          <w:p w14:paraId="1DA51E58" w14:textId="2F19E93E" w:rsidR="00782AA0" w:rsidRDefault="00782AA0" w:rsidP="00C9215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Talk to your child about how important bees are. Not only do they make delicious </w:t>
                            </w:r>
                            <w:r w:rsidR="00FA42D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honey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but they also help to transfer pollen from plant to plant to help new plants grow.</w:t>
                            </w:r>
                          </w:p>
                          <w:p w14:paraId="47834F67" w14:textId="2D84B5D9" w:rsidR="00782AA0" w:rsidRPr="001B6E92" w:rsidRDefault="00782AA0" w:rsidP="00C9215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We can help the bees by planting </w:t>
                            </w:r>
                            <w:r w:rsidR="00FA42D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flowers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friendly plants in our garden and pots. Wildflowers, lavender and bluebells are all rich in nectar – bees love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C28B" id="_x0000_s1030" type="#_x0000_t202" style="position:absolute;margin-left:-34.5pt;margin-top:61.5pt;width:282.75pt;height:317.25pt;z-index:25146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" fillcolor="#99f">
                <v:textbox>
                  <w:txbxContent>
                    <w:p w14:paraId="1D690F0E" w14:textId="2740D0D3" w:rsidR="00264B0B" w:rsidRPr="00304103" w:rsidRDefault="000F7CE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Let’s learn outside</w:t>
                      </w:r>
                      <w:r w:rsidR="001B6E92"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1C05EE85" w14:textId="7EF552C4" w:rsidR="001B6E92" w:rsidRDefault="001B6E92" w:rsidP="00C9215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0410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When you go on your walk </w:t>
                      </w:r>
                      <w:r w:rsidR="00C92158">
                        <w:rPr>
                          <w:rFonts w:ascii="Arial" w:hAnsi="Arial" w:cs="Arial"/>
                          <w:sz w:val="28"/>
                          <w:szCs w:val="28"/>
                        </w:rPr>
                        <w:t>listen out for the buzz of a bee.</w:t>
                      </w:r>
                    </w:p>
                    <w:p w14:paraId="24752849" w14:textId="7994DDCA" w:rsidR="00AA3FF2" w:rsidRDefault="00AA3FF2" w:rsidP="00C9215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Can you make the sound? How long can you make it last before getting out of breath?</w:t>
                      </w:r>
                    </w:p>
                    <w:p w14:paraId="5F0D7795" w14:textId="5AAA50F1" w:rsidR="00AA3FF2" w:rsidRDefault="00AA3FF2" w:rsidP="00C9215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Take in a deep breath and … Buzzzzzzzzz</w:t>
                      </w:r>
                    </w:p>
                    <w:p w14:paraId="1A0E39B3" w14:textId="547167BA" w:rsidR="00782AA0" w:rsidRDefault="00782AA0" w:rsidP="00C9215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What colour flowers do you see bees on? They are usually attracted to yellow or orange flowers.</w:t>
                      </w:r>
                    </w:p>
                    <w:p w14:paraId="1DA51E58" w14:textId="2F19E93E" w:rsidR="00782AA0" w:rsidRDefault="00782AA0" w:rsidP="00C9215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Talk to your child about how important bees are. Not only do they make delicious </w:t>
                      </w:r>
                      <w:r w:rsidR="00FA42DE">
                        <w:rPr>
                          <w:rFonts w:ascii="Arial" w:hAnsi="Arial" w:cs="Arial"/>
                          <w:sz w:val="28"/>
                          <w:szCs w:val="28"/>
                        </w:rPr>
                        <w:t>honey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but they also help to transfer pollen from plant to plant to help new plants grow.</w:t>
                      </w:r>
                    </w:p>
                    <w:p w14:paraId="47834F67" w14:textId="2D84B5D9" w:rsidR="00782AA0" w:rsidRPr="001B6E92" w:rsidRDefault="00782AA0" w:rsidP="00C9215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We can help the bees by planting </w:t>
                      </w:r>
                      <w:r w:rsidR="00FA42DE">
                        <w:rPr>
                          <w:rFonts w:ascii="Arial" w:hAnsi="Arial" w:cs="Arial"/>
                          <w:sz w:val="28"/>
                          <w:szCs w:val="28"/>
                        </w:rPr>
                        <w:t>flowers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friendly plants in our garden and pots. Wildflowers, lavender and bluebells are all rich in nectar – bees love them.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446784" behindDoc="0" locked="0" layoutInCell="1" allowOverlap="1" wp14:anchorId="19084C4C" wp14:editId="0E9834F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48325" cy="6858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685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42DCB" w14:textId="43686C80" w:rsidR="001B6E92" w:rsidRDefault="00655DC0" w:rsidP="00C9215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Bees and Bugs</w:t>
                            </w:r>
                            <w:r w:rsidR="001B6E92" w:rsidRPr="001B6E92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1B6E92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 wp14:anchorId="1817489D" wp14:editId="0477AD5C">
                                  <wp:extent cx="711835" cy="474432"/>
                                  <wp:effectExtent l="0" t="0" r="0" b="190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umblebee_2007-04-19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997" cy="475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CFE56" w14:textId="77777777" w:rsidR="001B6E92" w:rsidRPr="001B6E92" w:rsidRDefault="001B6E92" w:rsidP="00C9215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84C4C" id="_x0000_s1031" type="#_x0000_t202" style="position:absolute;margin-left:0;margin-top:0;width:444.75pt;height:54pt;z-index:2514467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" fillcolor="yellow">
                <v:textbox>
                  <w:txbxContent>
                    <w:p w14:paraId="50942DCB" w14:textId="43686C80" w:rsidR="001B6E92" w:rsidRDefault="00655DC0" w:rsidP="00C92158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Bees and Bugs</w:t>
                      </w:r>
                      <w:r w:rsidR="001B6E92" w:rsidRPr="001B6E92">
                        <w:rPr>
                          <w:rFonts w:ascii="Arial" w:hAnsi="Arial" w:cs="Arial"/>
                          <w:sz w:val="72"/>
                          <w:szCs w:val="72"/>
                        </w:rPr>
                        <w:t xml:space="preserve"> </w:t>
                      </w:r>
                      <w:r w:rsidR="001B6E92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noProof/>
                          <w:sz w:val="40"/>
                          <w:szCs w:val="40"/>
                          <w:lang w:eastAsia="en-GB"/>
                        </w:rPr>
                        <w:drawing>
                          <wp:inline distT="0" distB="0" distL="0" distR="0" wp14:anchorId="1817489D" wp14:editId="0477AD5C">
                            <wp:extent cx="711835" cy="474432"/>
                            <wp:effectExtent l="0" t="0" r="0" b="190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Bumblebee_2007-04-19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997" cy="475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CFE56" w14:textId="77777777" w:rsidR="001B6E92" w:rsidRPr="001B6E92" w:rsidRDefault="001B6E92" w:rsidP="00C92158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5F90AAE" wp14:editId="14B78236">
            <wp:extent cx="1190625" cy="1506385"/>
            <wp:effectExtent l="0" t="0" r="0" b="0"/>
            <wp:docPr id="22" name="Picture 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294" cy="158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4A9">
        <w:t xml:space="preserve">   </w: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5E8AA715" wp14:editId="7114D31C">
            <wp:extent cx="1098674" cy="1133475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adybird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268" cy="118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F05C9" w14:textId="451E9F6A" w:rsidR="009914A9" w:rsidRDefault="009914A9" w:rsidP="00264B0B">
      <w:pPr>
        <w:tabs>
          <w:tab w:val="left" w:pos="195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0A2DA6E6" wp14:editId="00D4D921">
                <wp:simplePos x="0" y="0"/>
                <wp:positionH relativeFrom="margin">
                  <wp:posOffset>-9525</wp:posOffset>
                </wp:positionH>
                <wp:positionV relativeFrom="paragraph">
                  <wp:posOffset>0</wp:posOffset>
                </wp:positionV>
                <wp:extent cx="5924550" cy="913447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9134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9424C" w14:textId="4106A256" w:rsidR="009914A9" w:rsidRDefault="009914A9" w:rsidP="009914A9">
                            <w:pPr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  <w:t>Do you recognise this bee?</w:t>
                            </w:r>
                          </w:p>
                          <w:p w14:paraId="368E8207" w14:textId="5BE2B490" w:rsidR="009914A9" w:rsidRDefault="009914A9" w:rsidP="009914A9">
                            <w:pPr>
                              <w:jc w:val="center"/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35E33D" wp14:editId="7EE436FA">
                                  <wp:extent cx="3877035" cy="2571750"/>
                                  <wp:effectExtent l="0" t="0" r="9525" b="0"/>
                                  <wp:docPr id="24" name="Picture 2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4829" cy="2590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ABB01C" w14:textId="7739694D" w:rsidR="00C75F4C" w:rsidRDefault="009914A9" w:rsidP="009914A9">
                            <w:pPr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9914A9"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  <w:t xml:space="preserve">This is a mosaic of the </w:t>
                            </w:r>
                            <w:r w:rsidRPr="009914A9"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111111"/>
                                <w:sz w:val="28"/>
                                <w:szCs w:val="28"/>
                              </w:rPr>
                              <w:t>Manchester worker bee. It is in the town hall and is one of the best-known symbols of Manchester. It has</w:t>
                            </w:r>
                            <w:r w:rsidRPr="009914A9">
                              <w:rPr>
                                <w:rStyle w:val="Strong"/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14A9"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  <w:t xml:space="preserve">been an emblem for the city for over 150 years. The bee denotes </w:t>
                            </w:r>
                            <w:hyperlink r:id="rId11" w:history="1">
                              <w:r w:rsidRPr="009914A9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  <w:u w:val="none"/>
                                </w:rPr>
                                <w:t>Mancunians</w:t>
                              </w:r>
                            </w:hyperlink>
                            <w:r w:rsidRPr="009914A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’ </w:t>
                            </w:r>
                            <w:r w:rsidRPr="009914A9"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  <w:t>hard work ethic and the city being a hive of activity. It has also come to represent the sense of unity in this great city.</w:t>
                            </w:r>
                          </w:p>
                          <w:p w14:paraId="70899C11" w14:textId="16F08817" w:rsidR="009914A9" w:rsidRDefault="009914A9" w:rsidP="009914A9">
                            <w:pPr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  <w:t>Can you draw the Manchester Bee?</w:t>
                            </w:r>
                          </w:p>
                          <w:p w14:paraId="24A1A283" w14:textId="2D186888" w:rsidR="009914A9" w:rsidRDefault="009914A9" w:rsidP="009914A9">
                            <w:pPr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  <w:t>You could cut out squares of black, white and yellow</w:t>
                            </w:r>
                            <w:r w:rsidR="00CC0E5E"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  <w:t xml:space="preserve"> to make a bee mosaic.</w:t>
                            </w:r>
                          </w:p>
                          <w:p w14:paraId="1C6EE760" w14:textId="65617AD8" w:rsidR="00CC0E5E" w:rsidRDefault="00CC0E5E" w:rsidP="009914A9">
                            <w:pPr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  <w:t>Look at the patterns on minibeasts. Look closely. Can you draw them?</w:t>
                            </w:r>
                          </w:p>
                          <w:p w14:paraId="4235F82B" w14:textId="1496D022" w:rsidR="00CC0E5E" w:rsidRDefault="00CC0E5E" w:rsidP="009914A9">
                            <w:pPr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  <w:t xml:space="preserve">Bees are stripey.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11111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02194617" wp14:editId="650D241A">
                                  <wp:extent cx="723900" cy="757016"/>
                                  <wp:effectExtent l="0" t="0" r="0" b="508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honey-311047_640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94836" cy="8311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  <w:t xml:space="preserve">          Lady birds have spots.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11111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0D94647" wp14:editId="0F37418F">
                                  <wp:extent cx="874061" cy="767080"/>
                                  <wp:effectExtent l="0" t="0" r="254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5616381356_3146a0f7f8_b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889721" cy="780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36D059" w14:textId="67B29ADD" w:rsidR="00CC0E5E" w:rsidRDefault="00CC0E5E" w:rsidP="009914A9">
                            <w:pPr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  <w:t>Snails have a spiral pattern on their shells.</w:t>
                            </w:r>
                          </w:p>
                          <w:p w14:paraId="49EC0DCA" w14:textId="55DABB5A" w:rsidR="00CC0E5E" w:rsidRDefault="00CC0E5E" w:rsidP="00CC0E5E">
                            <w:pPr>
                              <w:jc w:val="center"/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11111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0F6EED1" wp14:editId="3FB1AD50">
                                  <wp:extent cx="1895475" cy="1259101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snail-shells-snails-spiral-brown-wallpaper[1]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1486" cy="1269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525292" w14:textId="64F0E590" w:rsidR="00CC0E5E" w:rsidRDefault="00CC0E5E" w:rsidP="00CC0E5E">
                            <w:pPr>
                              <w:jc w:val="center"/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  <w:t>When you draw a spiral start in the middle and and go round and round to the outside.</w:t>
                            </w:r>
                          </w:p>
                          <w:p w14:paraId="08A3B0C3" w14:textId="0CC4FCA1" w:rsidR="00CC0E5E" w:rsidRDefault="00CC0E5E" w:rsidP="00CC0E5E">
                            <w:pPr>
                              <w:jc w:val="center"/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  <w:t>Try starting on the outside and go smaller and smaller into the middle – which is easiest?</w:t>
                            </w:r>
                          </w:p>
                          <w:p w14:paraId="4BA96832" w14:textId="77777777" w:rsidR="009914A9" w:rsidRPr="009914A9" w:rsidRDefault="009914A9" w:rsidP="009914A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DA6E6" id="_x0000_s1032" type="#_x0000_t202" style="position:absolute;margin-left:-.75pt;margin-top:0;width:466.5pt;height:719.2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" fillcolor="yellow">
                <v:textbox>
                  <w:txbxContent>
                    <w:p w14:paraId="68F9424C" w14:textId="4106A256" w:rsidR="009914A9" w:rsidRDefault="009914A9" w:rsidP="009914A9">
                      <w:pPr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  <w:t>Do you recognise this bee?</w:t>
                      </w:r>
                    </w:p>
                    <w:p w14:paraId="368E8207" w14:textId="5BE2B490" w:rsidR="009914A9" w:rsidRDefault="009914A9" w:rsidP="009914A9">
                      <w:pPr>
                        <w:jc w:val="center"/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35E33D" wp14:editId="7EE436FA">
                            <wp:extent cx="3877035" cy="2571750"/>
                            <wp:effectExtent l="0" t="0" r="9525" b="0"/>
                            <wp:docPr id="24" name="Picture 2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4829" cy="2590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ABB01C" w14:textId="7739694D" w:rsidR="00C75F4C" w:rsidRDefault="009914A9" w:rsidP="009914A9">
                      <w:pPr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</w:pPr>
                      <w:r w:rsidRPr="009914A9"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  <w:t xml:space="preserve">This is a mosaic of the </w:t>
                      </w:r>
                      <w:r w:rsidRPr="009914A9">
                        <w:rPr>
                          <w:rStyle w:val="Strong"/>
                          <w:rFonts w:ascii="Arial" w:hAnsi="Arial" w:cs="Arial"/>
                          <w:b w:val="0"/>
                          <w:color w:val="111111"/>
                          <w:sz w:val="28"/>
                          <w:szCs w:val="28"/>
                        </w:rPr>
                        <w:t>Manchester worker bee. It is in the town hall and is one of the best-known symbols of Manchester. It has</w:t>
                      </w:r>
                      <w:r w:rsidRPr="009914A9">
                        <w:rPr>
                          <w:rStyle w:val="Strong"/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  <w:t xml:space="preserve"> </w:t>
                      </w:r>
                      <w:r w:rsidRPr="009914A9"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  <w:t xml:space="preserve">been an emblem for the city for over 150 years. The bee denotes </w:t>
                      </w:r>
                      <w:hyperlink r:id="rId15" w:history="1">
                        <w:r w:rsidRPr="009914A9"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  <w:u w:val="none"/>
                          </w:rPr>
                          <w:t>Mancunians</w:t>
                        </w:r>
                      </w:hyperlink>
                      <w:r w:rsidRPr="009914A9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’ </w:t>
                      </w:r>
                      <w:r w:rsidRPr="009914A9"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  <w:t>hard work ethic and the city being a hive of activity. It has also come to represent the sense of unity in this great city.</w:t>
                      </w:r>
                    </w:p>
                    <w:p w14:paraId="70899C11" w14:textId="16F08817" w:rsidR="009914A9" w:rsidRDefault="009914A9" w:rsidP="009914A9">
                      <w:pPr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  <w:t>Can you draw the Manchester Bee?</w:t>
                      </w:r>
                    </w:p>
                    <w:p w14:paraId="24A1A283" w14:textId="2D186888" w:rsidR="009914A9" w:rsidRDefault="009914A9" w:rsidP="009914A9">
                      <w:pPr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  <w:t>You could cut out squares of black, white and yellow</w:t>
                      </w:r>
                      <w:r w:rsidR="00CC0E5E"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  <w:t xml:space="preserve"> to make a bee mosaic.</w:t>
                      </w:r>
                    </w:p>
                    <w:p w14:paraId="1C6EE760" w14:textId="65617AD8" w:rsidR="00CC0E5E" w:rsidRDefault="00CC0E5E" w:rsidP="009914A9">
                      <w:pPr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  <w:t>Look at the patterns on minibeasts. Look closely. Can you draw them?</w:t>
                      </w:r>
                    </w:p>
                    <w:p w14:paraId="4235F82B" w14:textId="1496D022" w:rsidR="00CC0E5E" w:rsidRDefault="00CC0E5E" w:rsidP="009914A9">
                      <w:pPr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  <w:t xml:space="preserve">Bees are stripey. </w:t>
                      </w:r>
                      <w:r>
                        <w:rPr>
                          <w:rFonts w:ascii="Arial" w:hAnsi="Arial" w:cs="Arial"/>
                          <w:noProof/>
                          <w:color w:val="111111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02194617" wp14:editId="650D241A">
                            <wp:extent cx="723900" cy="757016"/>
                            <wp:effectExtent l="0" t="0" r="0" b="508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honey-311047_640[1]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94836" cy="8311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  <w:t xml:space="preserve">          Lady birds have spots.     </w:t>
                      </w:r>
                      <w:r>
                        <w:rPr>
                          <w:rFonts w:ascii="Arial" w:hAnsi="Arial" w:cs="Arial"/>
                          <w:noProof/>
                          <w:color w:val="111111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0D94647" wp14:editId="0F37418F">
                            <wp:extent cx="874061" cy="767080"/>
                            <wp:effectExtent l="0" t="0" r="254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5616381356_3146a0f7f8_b[1]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889721" cy="780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36D059" w14:textId="67B29ADD" w:rsidR="00CC0E5E" w:rsidRDefault="00CC0E5E" w:rsidP="009914A9">
                      <w:pPr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  <w:t>Snails have a spiral pattern on their shells.</w:t>
                      </w:r>
                    </w:p>
                    <w:p w14:paraId="49EC0DCA" w14:textId="55DABB5A" w:rsidR="00CC0E5E" w:rsidRDefault="00CC0E5E" w:rsidP="00CC0E5E">
                      <w:pPr>
                        <w:jc w:val="center"/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111111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0F6EED1" wp14:editId="3FB1AD50">
                            <wp:extent cx="1895475" cy="1259101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snail-shells-snails-spiral-brown-wallpaper[1]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1486" cy="1269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525292" w14:textId="64F0E590" w:rsidR="00CC0E5E" w:rsidRDefault="00CC0E5E" w:rsidP="00CC0E5E">
                      <w:pPr>
                        <w:jc w:val="center"/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  <w:t>When you draw a spiral start in the middle and and go round and round to the outside.</w:t>
                      </w:r>
                    </w:p>
                    <w:p w14:paraId="08A3B0C3" w14:textId="0CC4FCA1" w:rsidR="00CC0E5E" w:rsidRDefault="00CC0E5E" w:rsidP="00CC0E5E">
                      <w:pPr>
                        <w:jc w:val="center"/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  <w:t>Try starting on the outside and go smaller and smaller into the middle – which is easiest?</w:t>
                      </w:r>
                    </w:p>
                    <w:p w14:paraId="4BA96832" w14:textId="77777777" w:rsidR="009914A9" w:rsidRPr="009914A9" w:rsidRDefault="009914A9" w:rsidP="009914A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4B0B">
        <w:tab/>
      </w:r>
      <w:r w:rsidR="00264B0B">
        <w:tab/>
      </w:r>
      <w:r w:rsidR="00264B0B">
        <w:tab/>
      </w:r>
    </w:p>
    <w:p w14:paraId="32CF2567" w14:textId="0561964E" w:rsidR="00264B0B" w:rsidRDefault="00EF3465" w:rsidP="00264B0B">
      <w:pPr>
        <w:tabs>
          <w:tab w:val="left" w:pos="195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56032" behindDoc="0" locked="0" layoutInCell="1" allowOverlap="1" wp14:anchorId="1A8C5C41" wp14:editId="26EDFD66">
                <wp:simplePos x="0" y="0"/>
                <wp:positionH relativeFrom="margin">
                  <wp:posOffset>114300</wp:posOffset>
                </wp:positionH>
                <wp:positionV relativeFrom="paragraph">
                  <wp:posOffset>6610350</wp:posOffset>
                </wp:positionV>
                <wp:extent cx="5800725" cy="2209800"/>
                <wp:effectExtent l="0" t="0" r="2857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2209800"/>
                        </a:xfrm>
                        <a:prstGeom prst="rect">
                          <a:avLst/>
                        </a:prstGeom>
                        <a:solidFill>
                          <a:srgbClr val="99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A21D2" w14:textId="39C3AA99" w:rsidR="00264B0B" w:rsidRPr="00304103" w:rsidRDefault="00547C85" w:rsidP="00264B0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Deve</w:t>
                            </w:r>
                            <w:r w:rsidR="00BB7365"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loping e</w:t>
                            </w:r>
                            <w:r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arly phonic skills.</w:t>
                            </w:r>
                          </w:p>
                          <w:p w14:paraId="62676EED" w14:textId="08EACA13" w:rsidR="00BB7365" w:rsidRDefault="00BB7365" w:rsidP="00EF3465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041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It is important that children are able to tune into different sounds to begin to hear and discriminate between speech sounds.</w:t>
                            </w:r>
                          </w:p>
                          <w:p w14:paraId="3256F25A" w14:textId="0D06A995" w:rsidR="000D2044" w:rsidRDefault="000D2044" w:rsidP="00EF3465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Identify the beginning sounds in words. </w:t>
                            </w:r>
                          </w:p>
                          <w:p w14:paraId="53A4688F" w14:textId="7E2C1371" w:rsidR="000D2044" w:rsidRDefault="000D2044" w:rsidP="00EF3465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What’s the beginning sound in your name, can you find other things that begin with that sound?</w:t>
                            </w:r>
                          </w:p>
                          <w:p w14:paraId="7BF2C22B" w14:textId="01C23ECD" w:rsidR="000D2044" w:rsidRDefault="000D2044" w:rsidP="00EF3465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EG C for Carolyn and …. Cat and …. Car etc etc.</w:t>
                            </w:r>
                          </w:p>
                          <w:p w14:paraId="13EFE942" w14:textId="6154E964" w:rsidR="000D2044" w:rsidRDefault="000D2044" w:rsidP="00EF3465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What does the letter look like that makes that sound? Can you write it?</w:t>
                            </w:r>
                          </w:p>
                          <w:p w14:paraId="5465D4EF" w14:textId="61A6A5F8" w:rsidR="00EF3465" w:rsidRPr="00EF3465" w:rsidRDefault="000D2044" w:rsidP="00EF34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F34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Play I-SPY</w:t>
                            </w:r>
                          </w:p>
                          <w:p w14:paraId="118A977E" w14:textId="2C5B4CB8" w:rsidR="000D2044" w:rsidRPr="00304103" w:rsidRDefault="000D2044" w:rsidP="00EF346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C5C41" id="_x0000_s1033" type="#_x0000_t202" style="position:absolute;margin-left:9pt;margin-top:520.5pt;width:456.75pt;height:174pt;z-index:251756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" fillcolor="#99f">
                <v:textbox>
                  <w:txbxContent>
                    <w:p w14:paraId="24BA21D2" w14:textId="39C3AA99" w:rsidR="00264B0B" w:rsidRPr="00304103" w:rsidRDefault="00547C85" w:rsidP="00264B0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Deve</w:t>
                      </w:r>
                      <w:r w:rsidR="00BB7365"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loping e</w:t>
                      </w:r>
                      <w:r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arly phonic skills.</w:t>
                      </w:r>
                    </w:p>
                    <w:p w14:paraId="62676EED" w14:textId="08EACA13" w:rsidR="00BB7365" w:rsidRDefault="00BB7365" w:rsidP="00EF3465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04103">
                        <w:rPr>
                          <w:rFonts w:ascii="Arial" w:hAnsi="Arial" w:cs="Arial"/>
                          <w:sz w:val="28"/>
                          <w:szCs w:val="28"/>
                        </w:rPr>
                        <w:t>It is important that children are able to tune into different sounds to begin to hear and discriminate between speech sounds.</w:t>
                      </w:r>
                    </w:p>
                    <w:p w14:paraId="3256F25A" w14:textId="0D06A995" w:rsidR="000D2044" w:rsidRDefault="000D2044" w:rsidP="00EF3465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Identify the beginning sounds in words. </w:t>
                      </w:r>
                    </w:p>
                    <w:p w14:paraId="53A4688F" w14:textId="7E2C1371" w:rsidR="000D2044" w:rsidRDefault="000D2044" w:rsidP="00EF3465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What’s the beginning sound in your name, can you find other things that begin with that sound?</w:t>
                      </w:r>
                    </w:p>
                    <w:p w14:paraId="7BF2C22B" w14:textId="01C23ECD" w:rsidR="000D2044" w:rsidRDefault="000D2044" w:rsidP="00EF3465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EG C for Carolyn and …. Cat and …. Car etc etc.</w:t>
                      </w:r>
                    </w:p>
                    <w:p w14:paraId="13EFE942" w14:textId="6154E964" w:rsidR="000D2044" w:rsidRDefault="000D2044" w:rsidP="00EF3465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What does the letter look like that makes that sound? Can you write it?</w:t>
                      </w:r>
                    </w:p>
                    <w:p w14:paraId="5465D4EF" w14:textId="61A6A5F8" w:rsidR="00EF3465" w:rsidRPr="00EF3465" w:rsidRDefault="000D2044" w:rsidP="00EF346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F34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Play I-SPY</w:t>
                      </w:r>
                    </w:p>
                    <w:p w14:paraId="118A977E" w14:textId="2C5B4CB8" w:rsidR="000D2044" w:rsidRPr="00304103" w:rsidRDefault="000D2044" w:rsidP="00EF346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2832" behindDoc="0" locked="0" layoutInCell="1" allowOverlap="1" wp14:anchorId="715DF1A5" wp14:editId="18686FB2">
                <wp:simplePos x="0" y="0"/>
                <wp:positionH relativeFrom="margin">
                  <wp:posOffset>95250</wp:posOffset>
                </wp:positionH>
                <wp:positionV relativeFrom="paragraph">
                  <wp:posOffset>942975</wp:posOffset>
                </wp:positionV>
                <wp:extent cx="5819775" cy="561975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561975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99720" w14:textId="1CDE3C55" w:rsidR="00264B0B" w:rsidRDefault="00BB7365" w:rsidP="00264B0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Developing early maths skills.</w:t>
                            </w:r>
                          </w:p>
                          <w:p w14:paraId="14BD4BFB" w14:textId="40D9B095" w:rsidR="00CC0E5E" w:rsidRDefault="00CC0E5E" w:rsidP="000D204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Let’s measure things.</w:t>
                            </w:r>
                          </w:p>
                          <w:p w14:paraId="7A58201A" w14:textId="500833BC" w:rsidR="00CC0E5E" w:rsidRPr="006D37D3" w:rsidRDefault="00CC0E5E" w:rsidP="000D2044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D37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What can you see growing outside?</w:t>
                            </w:r>
                          </w:p>
                          <w:p w14:paraId="65B5A556" w14:textId="4335E262" w:rsidR="00CC0E5E" w:rsidRPr="006D37D3" w:rsidRDefault="00CC0E5E" w:rsidP="000D2044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D37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Get a tape measure or a stick or a piece of wool and measure how tall the flowers are.</w:t>
                            </w:r>
                          </w:p>
                          <w:p w14:paraId="053AAF0F" w14:textId="6E983A50" w:rsidR="00CC0E5E" w:rsidRPr="006D37D3" w:rsidRDefault="00CC0E5E" w:rsidP="000D2044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D37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Measure how tall you are</w:t>
                            </w:r>
                            <w:r w:rsidR="006D37D3" w:rsidRPr="006D37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– you are all growing up so fast. Who is the tallest in your family?</w:t>
                            </w:r>
                          </w:p>
                          <w:p w14:paraId="19EEDDED" w14:textId="77777777" w:rsidR="000D2044" w:rsidRDefault="006D37D3" w:rsidP="000D2044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D37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Why don’t you do some baking and weigh out the ingredients, or use measuring jugs?</w:t>
                            </w:r>
                          </w:p>
                          <w:p w14:paraId="3D1AD25A" w14:textId="77777777" w:rsidR="000D2044" w:rsidRDefault="000D2044" w:rsidP="000D2044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C618BEF" w14:textId="7BC48477" w:rsidR="006D37D3" w:rsidRPr="006D37D3" w:rsidRDefault="006D37D3" w:rsidP="000D2044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Exploring w</w:t>
                            </w:r>
                            <w:r w:rsidRPr="006D37D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onderful water</w:t>
                            </w:r>
                          </w:p>
                          <w:p w14:paraId="210CF3F2" w14:textId="77777777" w:rsidR="000D2044" w:rsidRDefault="006D37D3" w:rsidP="000D2044">
                            <w:pPr>
                              <w:spacing w:after="0" w:line="360" w:lineRule="atLeast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D37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Us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e</w:t>
                            </w:r>
                            <w:r w:rsidRPr="006D37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a variety of containers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and jugs</w:t>
                            </w:r>
                            <w:r w:rsidRPr="006D37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in a bowl of water to </w:t>
                            </w:r>
                            <w:r w:rsidRPr="006D37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give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your child </w:t>
                            </w:r>
                            <w:r w:rsidRPr="006D37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a real sense of how much each holds.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Explore how full and empty the containers are and discuss more, less, full, fuller and empty as you play. Your child will experience capacity first hand.</w:t>
                            </w:r>
                            <w:r w:rsidRPr="006D37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101E7422" w14:textId="77777777" w:rsidR="000D2044" w:rsidRDefault="000D2044" w:rsidP="000D2044">
                            <w:pPr>
                              <w:spacing w:after="0" w:line="360" w:lineRule="atLeast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5D6D401E" w14:textId="77777777" w:rsidR="00EF3465" w:rsidRDefault="006D37D3" w:rsidP="00EF3465">
                            <w:pPr>
                              <w:spacing w:after="0" w:line="360" w:lineRule="atLeast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D37D3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Spaghetti Fun</w:t>
                            </w:r>
                          </w:p>
                          <w:p w14:paraId="6906DFBC" w14:textId="4C791D7E" w:rsidR="006D37D3" w:rsidRPr="006D37D3" w:rsidRDefault="000D2044" w:rsidP="00EF3465">
                            <w:pPr>
                              <w:spacing w:after="0" w:line="360" w:lineRule="atLeast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To colour spaghetti wash</w:t>
                            </w:r>
                            <w:r w:rsidR="006D37D3" w:rsidRPr="006D37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it once cooked and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place</w:t>
                            </w:r>
                            <w:r w:rsidR="006D37D3" w:rsidRPr="006D37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in a bowl of coloured water for a few hours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. This</w:t>
                            </w:r>
                            <w:r w:rsidR="006D37D3" w:rsidRPr="006D37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creates a bright, exciting and tactile opportunity for play and exploration, as well as a way to discuss the concept of length.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Teach your child how to use scissors correctly and safely so they can</w:t>
                            </w:r>
                            <w:r w:rsidR="006D37D3" w:rsidRPr="006D37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creat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e</w:t>
                            </w:r>
                            <w:r w:rsidR="006D37D3" w:rsidRPr="006D37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="006D37D3" w:rsidRPr="000D2044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short, shorter</w:t>
                            </w:r>
                            <w:r w:rsidR="006D37D3" w:rsidRPr="006D37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="006D37D3" w:rsidRPr="000D2044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and even shorter</w:t>
                            </w:r>
                            <w:r w:rsidR="006D37D3" w:rsidRPr="006D37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lengths of spaghetti! A great opportunity to compare two strands by their length: “Which is longest?”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  “Which is shortest?”  “Which are the same?”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DF1A5" id="_x0000_s1034" type="#_x0000_t202" style="position:absolute;margin-left:7.5pt;margin-top:74.25pt;width:458.25pt;height:442.5pt;z-index:251832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" fillcolor="#f9f">
                <v:textbox>
                  <w:txbxContent>
                    <w:p w14:paraId="6A699720" w14:textId="1CDE3C55" w:rsidR="00264B0B" w:rsidRDefault="00BB7365" w:rsidP="00264B0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Developing early maths skills.</w:t>
                      </w:r>
                    </w:p>
                    <w:p w14:paraId="14BD4BFB" w14:textId="40D9B095" w:rsidR="00CC0E5E" w:rsidRDefault="00CC0E5E" w:rsidP="000D2044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Let’s measure things.</w:t>
                      </w:r>
                    </w:p>
                    <w:p w14:paraId="7A58201A" w14:textId="500833BC" w:rsidR="00CC0E5E" w:rsidRPr="006D37D3" w:rsidRDefault="00CC0E5E" w:rsidP="000D2044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D37D3">
                        <w:rPr>
                          <w:rFonts w:ascii="Arial" w:hAnsi="Arial" w:cs="Arial"/>
                          <w:sz w:val="28"/>
                          <w:szCs w:val="28"/>
                        </w:rPr>
                        <w:t>What can you see growing outside?</w:t>
                      </w:r>
                    </w:p>
                    <w:p w14:paraId="65B5A556" w14:textId="4335E262" w:rsidR="00CC0E5E" w:rsidRPr="006D37D3" w:rsidRDefault="00CC0E5E" w:rsidP="000D2044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D37D3">
                        <w:rPr>
                          <w:rFonts w:ascii="Arial" w:hAnsi="Arial" w:cs="Arial"/>
                          <w:sz w:val="28"/>
                          <w:szCs w:val="28"/>
                        </w:rPr>
                        <w:t>Get a tape measure or a stick or a piece of wool and measure how tall the flowers are.</w:t>
                      </w:r>
                    </w:p>
                    <w:p w14:paraId="053AAF0F" w14:textId="6E983A50" w:rsidR="00CC0E5E" w:rsidRPr="006D37D3" w:rsidRDefault="00CC0E5E" w:rsidP="000D2044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D37D3">
                        <w:rPr>
                          <w:rFonts w:ascii="Arial" w:hAnsi="Arial" w:cs="Arial"/>
                          <w:sz w:val="28"/>
                          <w:szCs w:val="28"/>
                        </w:rPr>
                        <w:t>Measure how tall you are</w:t>
                      </w:r>
                      <w:r w:rsidR="006D37D3" w:rsidRPr="006D37D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– you are all growing up so fast. Who is the tallest in your family?</w:t>
                      </w:r>
                    </w:p>
                    <w:p w14:paraId="19EEDDED" w14:textId="77777777" w:rsidR="000D2044" w:rsidRDefault="006D37D3" w:rsidP="000D2044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D37D3">
                        <w:rPr>
                          <w:rFonts w:ascii="Arial" w:hAnsi="Arial" w:cs="Arial"/>
                          <w:sz w:val="28"/>
                          <w:szCs w:val="28"/>
                        </w:rPr>
                        <w:t>Why don’t you do some baking and weigh out the ingredients, or use measuring jugs?</w:t>
                      </w:r>
                    </w:p>
                    <w:p w14:paraId="3D1AD25A" w14:textId="77777777" w:rsidR="000D2044" w:rsidRDefault="000D2044" w:rsidP="000D2044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C618BEF" w14:textId="7BC48477" w:rsidR="006D37D3" w:rsidRPr="006D37D3" w:rsidRDefault="006D37D3" w:rsidP="000D2044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Exploring w</w:t>
                      </w:r>
                      <w:r w:rsidRPr="006D37D3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onderful water</w:t>
                      </w:r>
                    </w:p>
                    <w:p w14:paraId="210CF3F2" w14:textId="77777777" w:rsidR="000D2044" w:rsidRDefault="006D37D3" w:rsidP="000D2044">
                      <w:pPr>
                        <w:spacing w:after="0" w:line="360" w:lineRule="atLeast"/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 w:rsidRPr="006D37D3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Us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e</w:t>
                      </w:r>
                      <w:r w:rsidRPr="006D37D3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a variety of containers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and jugs</w:t>
                      </w:r>
                      <w:r w:rsidRPr="006D37D3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in a bowl of water to </w:t>
                      </w:r>
                      <w:r w:rsidRPr="006D37D3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give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your child </w:t>
                      </w:r>
                      <w:r w:rsidRPr="006D37D3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a real sense of how much each holds. 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Explore how full and empty the containers are and discuss more, less, full, fuller and empty as you play. Your child will experience capacity first hand.</w:t>
                      </w:r>
                      <w:r w:rsidRPr="006D37D3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101E7422" w14:textId="77777777" w:rsidR="000D2044" w:rsidRDefault="000D2044" w:rsidP="000D2044">
                      <w:pPr>
                        <w:spacing w:after="0" w:line="360" w:lineRule="atLeast"/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</w:p>
                    <w:p w14:paraId="5D6D401E" w14:textId="77777777" w:rsidR="00EF3465" w:rsidRDefault="006D37D3" w:rsidP="00EF3465">
                      <w:pPr>
                        <w:spacing w:after="0" w:line="360" w:lineRule="atLeast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 w:rsidRPr="006D37D3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Spaghetti Fun</w:t>
                      </w:r>
                    </w:p>
                    <w:p w14:paraId="6906DFBC" w14:textId="4C791D7E" w:rsidR="006D37D3" w:rsidRPr="006D37D3" w:rsidRDefault="000D2044" w:rsidP="00EF3465">
                      <w:pPr>
                        <w:spacing w:after="0" w:line="360" w:lineRule="atLeast"/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To colour spaghetti wash</w:t>
                      </w:r>
                      <w:r w:rsidR="006D37D3" w:rsidRPr="006D37D3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it once cooked and 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place</w:t>
                      </w:r>
                      <w:r w:rsidR="006D37D3" w:rsidRPr="006D37D3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in a bowl of coloured water for a few hours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. This</w:t>
                      </w:r>
                      <w:r w:rsidR="006D37D3" w:rsidRPr="006D37D3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creates a bright, exciting and tactile opportunity for play and exploration, as well as a way to discuss the concept of length. 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Teach your child how to use scissors correctly and safely so they can</w:t>
                      </w:r>
                      <w:r w:rsidR="006D37D3" w:rsidRPr="006D37D3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creat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e</w:t>
                      </w:r>
                      <w:r w:rsidR="006D37D3" w:rsidRPr="006D37D3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="006D37D3" w:rsidRPr="000D2044">
                        <w:rPr>
                          <w:rFonts w:ascii="Arial" w:eastAsia="Times New Roman" w:hAnsi="Arial" w:cs="Arial"/>
                          <w:i/>
                          <w:i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short, shorter</w:t>
                      </w:r>
                      <w:r w:rsidR="006D37D3" w:rsidRPr="006D37D3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="006D37D3" w:rsidRPr="000D2044">
                        <w:rPr>
                          <w:rFonts w:ascii="Arial" w:eastAsia="Times New Roman" w:hAnsi="Arial" w:cs="Arial"/>
                          <w:i/>
                          <w:i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and even shorter</w:t>
                      </w:r>
                      <w:r w:rsidR="006D37D3" w:rsidRPr="006D37D3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lengths of spaghetti! A great opportunity to compare two strands by their length: “Which is longest?”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  “Which is shortest?”  “Which are the same?”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20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1984" behindDoc="0" locked="0" layoutInCell="1" allowOverlap="1" wp14:anchorId="2D33740F" wp14:editId="699203BB">
                <wp:simplePos x="0" y="0"/>
                <wp:positionH relativeFrom="margin">
                  <wp:posOffset>104775</wp:posOffset>
                </wp:positionH>
                <wp:positionV relativeFrom="paragraph">
                  <wp:posOffset>0</wp:posOffset>
                </wp:positionV>
                <wp:extent cx="5800725" cy="838200"/>
                <wp:effectExtent l="0" t="0" r="28575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8382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91E7D" w14:textId="62C0FCD4" w:rsidR="00547C85" w:rsidRPr="00304103" w:rsidRDefault="00547C85" w:rsidP="00547C8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Getting Ready for School</w:t>
                            </w:r>
                          </w:p>
                          <w:p w14:paraId="68649343" w14:textId="0AEA0ACD" w:rsidR="00547C85" w:rsidRPr="000D2044" w:rsidRDefault="00547C85" w:rsidP="00547C8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D204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Have fun learning together with your child and helping them to develop the skills they need to become successful learners at school.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3740F" id="_x0000_s1035" type="#_x0000_t202" style="position:absolute;margin-left:8.25pt;margin-top:0;width:456.75pt;height:66pt;z-index:251881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" fillcolor="#ff6">
                <v:textbox>
                  <w:txbxContent>
                    <w:p w14:paraId="1CF91E7D" w14:textId="62C0FCD4" w:rsidR="00547C85" w:rsidRPr="00304103" w:rsidRDefault="00547C85" w:rsidP="00547C8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Getting Ready for School</w:t>
                      </w:r>
                    </w:p>
                    <w:p w14:paraId="68649343" w14:textId="0AEA0ACD" w:rsidR="00547C85" w:rsidRPr="000D2044" w:rsidRDefault="00547C85" w:rsidP="00547C8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D2044">
                        <w:rPr>
                          <w:rFonts w:ascii="Arial" w:hAnsi="Arial" w:cs="Arial"/>
                          <w:sz w:val="28"/>
                          <w:szCs w:val="28"/>
                        </w:rPr>
                        <w:t>Have fun learning together with your child and helping them to develop the skills they need to become successful learners at school.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64B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409"/>
    <w:rsid w:val="00056A8B"/>
    <w:rsid w:val="000D2044"/>
    <w:rsid w:val="000F7CE5"/>
    <w:rsid w:val="001745F7"/>
    <w:rsid w:val="001B6E92"/>
    <w:rsid w:val="00264B0B"/>
    <w:rsid w:val="00304103"/>
    <w:rsid w:val="003B2C06"/>
    <w:rsid w:val="004F6A69"/>
    <w:rsid w:val="00547C85"/>
    <w:rsid w:val="005B5A6A"/>
    <w:rsid w:val="0060556D"/>
    <w:rsid w:val="00646F9D"/>
    <w:rsid w:val="00655DC0"/>
    <w:rsid w:val="0068580B"/>
    <w:rsid w:val="006D37D3"/>
    <w:rsid w:val="00780610"/>
    <w:rsid w:val="00782AA0"/>
    <w:rsid w:val="008E420A"/>
    <w:rsid w:val="008F7224"/>
    <w:rsid w:val="009914A9"/>
    <w:rsid w:val="00AA3FF2"/>
    <w:rsid w:val="00AD0CC8"/>
    <w:rsid w:val="00BB7365"/>
    <w:rsid w:val="00BB7409"/>
    <w:rsid w:val="00C75F4C"/>
    <w:rsid w:val="00C92158"/>
    <w:rsid w:val="00CC0E5E"/>
    <w:rsid w:val="00E04335"/>
    <w:rsid w:val="00EF3465"/>
    <w:rsid w:val="00FA42DE"/>
    <w:rsid w:val="00FC1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ABAC2"/>
  <w15:chartTrackingRefBased/>
  <w15:docId w15:val="{51CADAE9-81D0-451D-B45B-5303CD5B2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5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914A9"/>
    <w:rPr>
      <w:b/>
      <w:bCs/>
    </w:rPr>
  </w:style>
  <w:style w:type="character" w:customStyle="1" w:styleId="dfrq">
    <w:name w:val="df_rq"/>
    <w:basedOn w:val="DefaultParagraphFont"/>
    <w:rsid w:val="009914A9"/>
  </w:style>
  <w:style w:type="character" w:styleId="Hyperlink">
    <w:name w:val="Hyperlink"/>
    <w:basedOn w:val="DefaultParagraphFont"/>
    <w:uiPriority w:val="99"/>
    <w:semiHidden/>
    <w:unhideWhenUsed/>
    <w:rsid w:val="009914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6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bing.com/search?q=Manchester&amp;filters=sid%3a35dddbb1-7bb3-4072-bfd5-f9e6570713b0&amp;form=ENTLNK" TargetMode="External"/><Relationship Id="rId5" Type="http://schemas.openxmlformats.org/officeDocument/2006/relationships/image" Target="media/image2.jpg"/><Relationship Id="rId15" Type="http://schemas.openxmlformats.org/officeDocument/2006/relationships/hyperlink" Target="https://www.bing.com/search?q=Manchester&amp;filters=sid%3a35dddbb1-7bb3-4072-bfd5-f9e6570713b0&amp;form=ENTLNK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Penzak</dc:creator>
  <cp:keywords/>
  <dc:description/>
  <cp:lastModifiedBy>Helen Waterworth</cp:lastModifiedBy>
  <cp:revision>2</cp:revision>
  <dcterms:created xsi:type="dcterms:W3CDTF">2020-06-29T07:33:00Z</dcterms:created>
  <dcterms:modified xsi:type="dcterms:W3CDTF">2020-06-29T07:33:00Z</dcterms:modified>
</cp:coreProperties>
</file>