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50136" w14:textId="246D1D18" w:rsidR="00363D1E" w:rsidRDefault="00492483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446784" behindDoc="0" locked="0" layoutInCell="1" allowOverlap="1" wp14:anchorId="19084C4C" wp14:editId="785CFB69">
                <wp:simplePos x="0" y="0"/>
                <wp:positionH relativeFrom="margin">
                  <wp:posOffset>-428625</wp:posOffset>
                </wp:positionH>
                <wp:positionV relativeFrom="paragraph">
                  <wp:posOffset>0</wp:posOffset>
                </wp:positionV>
                <wp:extent cx="3133725" cy="857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857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99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99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99FF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B8B5C" w14:textId="77777777" w:rsidR="00D75F5C" w:rsidRDefault="00D75F5C" w:rsidP="001B6E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Using our senses</w:t>
                            </w:r>
                          </w:p>
                          <w:p w14:paraId="09DCFE56" w14:textId="27083A66" w:rsidR="00D75F5C" w:rsidRPr="001629FF" w:rsidRDefault="00D75F5C" w:rsidP="001B6E92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363D1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Smelly things.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1629FF">
                              <w:rPr>
                                <w:rFonts w:ascii="Arial" w:hAnsi="Arial" w:cs="Arial"/>
                                <w:noProof/>
                                <w:sz w:val="56"/>
                                <w:szCs w:val="56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84C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75pt;margin-top:0;width:246.75pt;height:67.5pt;z-index:251446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" fillcolor="#9a529a">
                <v:fill color2="#ff91ff" rotate="t" angle="180" colors="0 #9a529a;.5 #dd79dd;1 #ff91ff" focus="100%" type="gradient"/>
                <v:textbox>
                  <w:txbxContent>
                    <w:p w14:paraId="642B8B5C" w14:textId="77777777" w:rsidR="00D75F5C" w:rsidRDefault="00D75F5C" w:rsidP="001B6E92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Using our senses</w:t>
                      </w:r>
                    </w:p>
                    <w:p w14:paraId="09DCFE56" w14:textId="27083A66" w:rsidR="00D75F5C" w:rsidRPr="001629FF" w:rsidRDefault="00D75F5C" w:rsidP="001B6E92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363D1E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Smelly things.</w:t>
                      </w: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 </w:t>
                      </w:r>
                      <w:r w:rsidRPr="001629FF">
                        <w:rPr>
                          <w:rFonts w:ascii="Arial" w:hAnsi="Arial" w:cs="Arial"/>
                          <w:noProof/>
                          <w:sz w:val="56"/>
                          <w:szCs w:val="56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                        </w:t>
      </w:r>
    </w:p>
    <w:p w14:paraId="531686AD" w14:textId="4E0B0493" w:rsidR="00363D1E" w:rsidRPr="00413BAD" w:rsidRDefault="00413BAD">
      <w:pPr>
        <w:rPr>
          <w:rFonts w:ascii="Arial" w:hAnsi="Arial" w:cs="Arial"/>
          <w:noProof/>
          <w:sz w:val="52"/>
          <w:szCs w:val="52"/>
          <w:lang w:eastAsia="en-GB"/>
        </w:rPr>
      </w:pPr>
      <w:r w:rsidRPr="00413BAD">
        <w:rPr>
          <w:rFonts w:ascii="Arial" w:hAnsi="Arial" w:cs="Arial"/>
          <w:noProof/>
          <w:sz w:val="52"/>
          <w:szCs w:val="52"/>
          <w:lang w:eastAsia="en-GB"/>
        </w:rPr>
        <w:t xml:space="preserve">   U3s</w:t>
      </w:r>
    </w:p>
    <w:p w14:paraId="1526A89B" w14:textId="025D9154" w:rsidR="00363D1E" w:rsidRDefault="00413BAD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464192" behindDoc="0" locked="0" layoutInCell="1" allowOverlap="1" wp14:anchorId="3525C28B" wp14:editId="28EE7B09">
                <wp:simplePos x="0" y="0"/>
                <wp:positionH relativeFrom="margin">
                  <wp:posOffset>-514350</wp:posOffset>
                </wp:positionH>
                <wp:positionV relativeFrom="paragraph">
                  <wp:posOffset>295910</wp:posOffset>
                </wp:positionV>
                <wp:extent cx="3762375" cy="20002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2000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999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999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999FF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90F0E" w14:textId="2740D0D3" w:rsidR="00D75F5C" w:rsidRPr="00D60E32" w:rsidRDefault="00D75F5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60E3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Let’s learn outside.</w:t>
                            </w:r>
                          </w:p>
                          <w:p w14:paraId="354A82D2" w14:textId="185B235F" w:rsidR="00D75F5C" w:rsidRPr="00D60E32" w:rsidRDefault="00D75F5C" w:rsidP="00363D1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60E3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Take a walk and </w:t>
                            </w:r>
                            <w:r w:rsidR="00363D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explore what you can smell.</w:t>
                            </w:r>
                          </w:p>
                          <w:p w14:paraId="22D0FE4F" w14:textId="2052B489" w:rsidR="00D75F5C" w:rsidRPr="00363A2B" w:rsidRDefault="00363D1E" w:rsidP="00363A2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FE4B8B9" wp14:editId="248F5997">
                                  <wp:extent cx="1590675" cy="1193093"/>
                                  <wp:effectExtent l="0" t="0" r="0" b="762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5411504795_234d111fc0_z[1]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5953" cy="12270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999658" w14:textId="7C6C1528" w:rsidR="00D75F5C" w:rsidRDefault="00D75F5C" w:rsidP="00363D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99DD1D1" w14:textId="77777777" w:rsidR="00D75F5C" w:rsidRPr="00304103" w:rsidRDefault="00D75F5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5C28B" id="_x0000_s1027" type="#_x0000_t202" style="position:absolute;margin-left:-40.5pt;margin-top:23.3pt;width:296.25pt;height:157.5pt;z-index:25146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" fillcolor="#52529a">
                <v:fill color2="#9191ff" rotate="t" angle="180" colors="0 #52529a;.5 #7979dd;1 #9191ff" focus="100%" type="gradient"/>
                <v:textbox>
                  <w:txbxContent>
                    <w:p w14:paraId="1D690F0E" w14:textId="2740D0D3" w:rsidR="00D75F5C" w:rsidRPr="00D60E32" w:rsidRDefault="00D75F5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60E3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Let’s learn outside.</w:t>
                      </w:r>
                    </w:p>
                    <w:p w14:paraId="354A82D2" w14:textId="185B235F" w:rsidR="00D75F5C" w:rsidRPr="00D60E32" w:rsidRDefault="00D75F5C" w:rsidP="00363D1E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60E3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Take a walk and </w:t>
                      </w:r>
                      <w:r w:rsidR="00363D1E">
                        <w:rPr>
                          <w:rFonts w:ascii="Arial" w:hAnsi="Arial" w:cs="Arial"/>
                          <w:sz w:val="24"/>
                          <w:szCs w:val="24"/>
                        </w:rPr>
                        <w:t>explore what you can smell.</w:t>
                      </w:r>
                    </w:p>
                    <w:p w14:paraId="22D0FE4F" w14:textId="2052B489" w:rsidR="00D75F5C" w:rsidRPr="00363A2B" w:rsidRDefault="00363D1E" w:rsidP="00363A2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FE4B8B9" wp14:editId="248F5997">
                            <wp:extent cx="1590675" cy="1193093"/>
                            <wp:effectExtent l="0" t="0" r="0" b="762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5411504795_234d111fc0_z[1]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5953" cy="12270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999658" w14:textId="7C6C1528" w:rsidR="00D75F5C" w:rsidRDefault="00D75F5C" w:rsidP="00363D1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299DD1D1" w14:textId="77777777" w:rsidR="00D75F5C" w:rsidRPr="00304103" w:rsidRDefault="00D75F5C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4C8E9F" w14:textId="2A45E929" w:rsidR="00264B0B" w:rsidRDefault="00413BA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86080" behindDoc="0" locked="0" layoutInCell="1" allowOverlap="1" wp14:anchorId="7FFA205A" wp14:editId="22A27107">
                <wp:simplePos x="0" y="0"/>
                <wp:positionH relativeFrom="margin">
                  <wp:posOffset>-485775</wp:posOffset>
                </wp:positionH>
                <wp:positionV relativeFrom="paragraph">
                  <wp:posOffset>5615305</wp:posOffset>
                </wp:positionV>
                <wp:extent cx="3762375" cy="2133600"/>
                <wp:effectExtent l="0" t="0" r="28575" b="1905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213360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3CFDC" w14:textId="0A7A5E7E" w:rsidR="00363D1E" w:rsidRDefault="00363D1E" w:rsidP="00413BAD">
                            <w:pPr>
                              <w:shd w:val="clear" w:color="auto" w:fill="9CC2E5" w:themeFill="accent1" w:themeFillTint="99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Smelly socks</w:t>
                            </w:r>
                          </w:p>
                          <w:p w14:paraId="1677AC18" w14:textId="06E963CF" w:rsidR="00363D1E" w:rsidRDefault="00363D1E" w:rsidP="00413BAD">
                            <w:pPr>
                              <w:shd w:val="clear" w:color="auto" w:fill="9CC2E5" w:themeFill="accent1" w:themeFillTint="99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Use some old socks and fill them with smelly things, such as curry powder, dried herbs lavender. Tie them tight with string at the top and hang them on a washing line. </w:t>
                            </w:r>
                          </w:p>
                          <w:p w14:paraId="42A6C0C2" w14:textId="0885AADC" w:rsidR="00363D1E" w:rsidRDefault="00363D1E" w:rsidP="00413BAD">
                            <w:pPr>
                              <w:shd w:val="clear" w:color="auto" w:fill="9CC2E5" w:themeFill="accent1" w:themeFillTint="99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Can your child identify the smells and match the smells. Which do they like best?</w:t>
                            </w:r>
                          </w:p>
                          <w:p w14:paraId="0AF87292" w14:textId="172100EA" w:rsidR="00413BAD" w:rsidRDefault="00413BAD" w:rsidP="00413BAD">
                            <w:pPr>
                              <w:shd w:val="clear" w:color="auto" w:fill="9CC2E5" w:themeFill="accent1" w:themeFillTint="99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682CC202" wp14:editId="6BADA697">
                                  <wp:extent cx="408983" cy="566420"/>
                                  <wp:effectExtent l="0" t="0" r="0" b="508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socks-on-clothes-line[1]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426009" cy="59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2F16D8" w14:textId="318C2620" w:rsidR="00363D1E" w:rsidRDefault="00363D1E" w:rsidP="00363D1E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89F624E" w14:textId="77777777" w:rsidR="00363D1E" w:rsidRDefault="00363D1E" w:rsidP="00363D1E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811D277" w14:textId="77777777" w:rsidR="00363D1E" w:rsidRDefault="00363D1E" w:rsidP="00363D1E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A205A" id="Text Box 11" o:spid="_x0000_s1028" type="#_x0000_t202" style="position:absolute;margin-left:-38.25pt;margin-top:442.15pt;width:296.25pt;height:168pt;z-index:251886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" fillcolor="#ff6">
                <v:textbox>
                  <w:txbxContent>
                    <w:p w14:paraId="2C03CFDC" w14:textId="0A7A5E7E" w:rsidR="00363D1E" w:rsidRDefault="00363D1E" w:rsidP="00413BAD">
                      <w:pPr>
                        <w:shd w:val="clear" w:color="auto" w:fill="9CC2E5" w:themeFill="accent1" w:themeFillTint="99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Smelly socks</w:t>
                      </w:r>
                    </w:p>
                    <w:p w14:paraId="1677AC18" w14:textId="06E963CF" w:rsidR="00363D1E" w:rsidRDefault="00363D1E" w:rsidP="00413BAD">
                      <w:pPr>
                        <w:shd w:val="clear" w:color="auto" w:fill="9CC2E5" w:themeFill="accent1" w:themeFillTint="99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Use some old socks and fill them with smelly things, such as curry powder, dried herbs lavender. Tie them tight with string at the top and hang them on a washing line. </w:t>
                      </w:r>
                    </w:p>
                    <w:p w14:paraId="42A6C0C2" w14:textId="0885AADC" w:rsidR="00363D1E" w:rsidRDefault="00363D1E" w:rsidP="00413BAD">
                      <w:pPr>
                        <w:shd w:val="clear" w:color="auto" w:fill="9CC2E5" w:themeFill="accent1" w:themeFillTint="99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Can your child identify the smells and match the smells. Which do they like best?</w:t>
                      </w:r>
                    </w:p>
                    <w:p w14:paraId="0AF87292" w14:textId="172100EA" w:rsidR="00413BAD" w:rsidRDefault="00413BAD" w:rsidP="00413BAD">
                      <w:pPr>
                        <w:shd w:val="clear" w:color="auto" w:fill="9CC2E5" w:themeFill="accent1" w:themeFillTint="99"/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682CC202" wp14:editId="6BADA697">
                            <wp:extent cx="408983" cy="566420"/>
                            <wp:effectExtent l="0" t="0" r="0" b="508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socks-on-clothes-line[1]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426009" cy="59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2F16D8" w14:textId="318C2620" w:rsidR="00363D1E" w:rsidRDefault="00363D1E" w:rsidP="00363D1E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89F624E" w14:textId="77777777" w:rsidR="00363D1E" w:rsidRDefault="00363D1E" w:rsidP="00363D1E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811D277" w14:textId="77777777" w:rsidR="00363D1E" w:rsidRDefault="00363D1E" w:rsidP="00363D1E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5072" behindDoc="0" locked="0" layoutInCell="1" allowOverlap="1" wp14:anchorId="34F9B821" wp14:editId="45B437F9">
                <wp:simplePos x="0" y="0"/>
                <wp:positionH relativeFrom="margin">
                  <wp:posOffset>-523875</wp:posOffset>
                </wp:positionH>
                <wp:positionV relativeFrom="paragraph">
                  <wp:posOffset>2134235</wp:posOffset>
                </wp:positionV>
                <wp:extent cx="3781425" cy="32194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321945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36BC5" w14:textId="61AD1551" w:rsidR="00D75F5C" w:rsidRPr="00304103" w:rsidRDefault="00D75F5C" w:rsidP="00492483">
                            <w:pPr>
                              <w:shd w:val="clear" w:color="auto" w:fill="A8D08D" w:themeFill="accent6" w:themeFillTint="99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0410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Exploring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herbs and smelly things.</w:t>
                            </w:r>
                          </w:p>
                          <w:p w14:paraId="325AEFFC" w14:textId="54C27108" w:rsidR="00D75F5C" w:rsidRPr="00A751BB" w:rsidRDefault="00D75F5C" w:rsidP="00492483">
                            <w:pPr>
                              <w:shd w:val="clear" w:color="auto" w:fill="A8D08D" w:themeFill="accent6" w:themeFillTint="9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751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Provide your child with a sensory tray to explore and investigate using their senses.</w:t>
                            </w:r>
                          </w:p>
                          <w:p w14:paraId="42772F7A" w14:textId="148EC980" w:rsidR="00D75F5C" w:rsidRPr="00A751BB" w:rsidRDefault="00D75F5C" w:rsidP="00492483">
                            <w:pPr>
                              <w:shd w:val="clear" w:color="auto" w:fill="A8D08D" w:themeFill="accent6" w:themeFillTint="9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751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This could include:</w:t>
                            </w:r>
                          </w:p>
                          <w:p w14:paraId="44D4FC08" w14:textId="736EA390" w:rsidR="00D75F5C" w:rsidRPr="00A751BB" w:rsidRDefault="00D75F5C" w:rsidP="00492483">
                            <w:pPr>
                              <w:shd w:val="clear" w:color="auto" w:fill="A8D08D" w:themeFill="accent6" w:themeFillTint="9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751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Rose petals</w:t>
                            </w:r>
                          </w:p>
                          <w:p w14:paraId="7685BE2D" w14:textId="4C4833BE" w:rsidR="00D75F5C" w:rsidRPr="00A751BB" w:rsidRDefault="00D75F5C" w:rsidP="00492483">
                            <w:pPr>
                              <w:shd w:val="clear" w:color="auto" w:fill="A8D08D" w:themeFill="accent6" w:themeFillTint="9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751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Bunches of fresh herbs to </w:t>
                            </w:r>
                            <w:r w:rsidR="00363D1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pull, tear and squeeze.</w:t>
                            </w:r>
                          </w:p>
                          <w:p w14:paraId="232B733E" w14:textId="1DA8B4C0" w:rsidR="00D75F5C" w:rsidRPr="00A751BB" w:rsidRDefault="00D75F5C" w:rsidP="00492483">
                            <w:pPr>
                              <w:shd w:val="clear" w:color="auto" w:fill="A8D08D" w:themeFill="accent6" w:themeFillTint="9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751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Dried herbs</w:t>
                            </w:r>
                          </w:p>
                          <w:p w14:paraId="6C2AFCFE" w14:textId="5D76E186" w:rsidR="00D75F5C" w:rsidRPr="00A751BB" w:rsidRDefault="00D75F5C" w:rsidP="00492483">
                            <w:pPr>
                              <w:shd w:val="clear" w:color="auto" w:fill="A8D08D" w:themeFill="accent6" w:themeFillTint="9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751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Lavender</w:t>
                            </w:r>
                          </w:p>
                          <w:p w14:paraId="6B412F27" w14:textId="2B1622B4" w:rsidR="00D75F5C" w:rsidRPr="00A751BB" w:rsidRDefault="00D75F5C" w:rsidP="00492483">
                            <w:pPr>
                              <w:shd w:val="clear" w:color="auto" w:fill="A8D08D" w:themeFill="accent6" w:themeFillTint="9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751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Tea leaves (open a tea bag)</w:t>
                            </w:r>
                          </w:p>
                          <w:p w14:paraId="1AE2743B" w14:textId="41B49483" w:rsidR="00D75F5C" w:rsidRPr="00A751BB" w:rsidRDefault="00D75F5C" w:rsidP="00492483">
                            <w:pPr>
                              <w:shd w:val="clear" w:color="auto" w:fill="A8D08D" w:themeFill="accent6" w:themeFillTint="9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751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Bottles and water to make perfumes.</w:t>
                            </w:r>
                          </w:p>
                          <w:p w14:paraId="308F3A24" w14:textId="22A7F498" w:rsidR="00D75F5C" w:rsidRPr="00A751BB" w:rsidRDefault="00D75F5C" w:rsidP="00492483">
                            <w:pPr>
                              <w:shd w:val="clear" w:color="auto" w:fill="A8D08D" w:themeFill="accent6" w:themeFillTint="99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751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Some playdough to roll in the herbs</w:t>
                            </w:r>
                            <w:r w:rsidR="00A751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9B821" id="_x0000_s1029" type="#_x0000_t202" style="position:absolute;margin-left:-41.25pt;margin-top:168.05pt;width:297.75pt;height:253.5pt;z-index:251715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" fillcolor="#ff6">
                <v:textbox>
                  <w:txbxContent>
                    <w:p w14:paraId="1DD36BC5" w14:textId="61AD1551" w:rsidR="00D75F5C" w:rsidRPr="00304103" w:rsidRDefault="00D75F5C" w:rsidP="00492483">
                      <w:pPr>
                        <w:shd w:val="clear" w:color="auto" w:fill="A8D08D" w:themeFill="accent6" w:themeFillTint="99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0410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Exploring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herbs and smelly things.</w:t>
                      </w:r>
                    </w:p>
                    <w:p w14:paraId="325AEFFC" w14:textId="54C27108" w:rsidR="00D75F5C" w:rsidRPr="00A751BB" w:rsidRDefault="00D75F5C" w:rsidP="00492483">
                      <w:pPr>
                        <w:shd w:val="clear" w:color="auto" w:fill="A8D08D" w:themeFill="accent6" w:themeFillTint="9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751BB">
                        <w:rPr>
                          <w:rFonts w:ascii="Arial" w:hAnsi="Arial" w:cs="Arial"/>
                          <w:sz w:val="24"/>
                          <w:szCs w:val="24"/>
                        </w:rPr>
                        <w:t>Provide your child with a sensory tray to explore and investigate using their senses.</w:t>
                      </w:r>
                    </w:p>
                    <w:p w14:paraId="42772F7A" w14:textId="148EC980" w:rsidR="00D75F5C" w:rsidRPr="00A751BB" w:rsidRDefault="00D75F5C" w:rsidP="00492483">
                      <w:pPr>
                        <w:shd w:val="clear" w:color="auto" w:fill="A8D08D" w:themeFill="accent6" w:themeFillTint="9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751BB">
                        <w:rPr>
                          <w:rFonts w:ascii="Arial" w:hAnsi="Arial" w:cs="Arial"/>
                          <w:sz w:val="24"/>
                          <w:szCs w:val="24"/>
                        </w:rPr>
                        <w:t>This could include:</w:t>
                      </w:r>
                    </w:p>
                    <w:p w14:paraId="44D4FC08" w14:textId="736EA390" w:rsidR="00D75F5C" w:rsidRPr="00A751BB" w:rsidRDefault="00D75F5C" w:rsidP="00492483">
                      <w:pPr>
                        <w:shd w:val="clear" w:color="auto" w:fill="A8D08D" w:themeFill="accent6" w:themeFillTint="9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751BB">
                        <w:rPr>
                          <w:rFonts w:ascii="Arial" w:hAnsi="Arial" w:cs="Arial"/>
                          <w:sz w:val="24"/>
                          <w:szCs w:val="24"/>
                        </w:rPr>
                        <w:t>Rose petals</w:t>
                      </w:r>
                    </w:p>
                    <w:p w14:paraId="7685BE2D" w14:textId="4C4833BE" w:rsidR="00D75F5C" w:rsidRPr="00A751BB" w:rsidRDefault="00D75F5C" w:rsidP="00492483">
                      <w:pPr>
                        <w:shd w:val="clear" w:color="auto" w:fill="A8D08D" w:themeFill="accent6" w:themeFillTint="9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751B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Bunches of fresh herbs to </w:t>
                      </w:r>
                      <w:r w:rsidR="00363D1E">
                        <w:rPr>
                          <w:rFonts w:ascii="Arial" w:hAnsi="Arial" w:cs="Arial"/>
                          <w:sz w:val="24"/>
                          <w:szCs w:val="24"/>
                        </w:rPr>
                        <w:t>pull, tear and squeeze.</w:t>
                      </w:r>
                    </w:p>
                    <w:p w14:paraId="232B733E" w14:textId="1DA8B4C0" w:rsidR="00D75F5C" w:rsidRPr="00A751BB" w:rsidRDefault="00D75F5C" w:rsidP="00492483">
                      <w:pPr>
                        <w:shd w:val="clear" w:color="auto" w:fill="A8D08D" w:themeFill="accent6" w:themeFillTint="9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751BB">
                        <w:rPr>
                          <w:rFonts w:ascii="Arial" w:hAnsi="Arial" w:cs="Arial"/>
                          <w:sz w:val="24"/>
                          <w:szCs w:val="24"/>
                        </w:rPr>
                        <w:t>Dried herbs</w:t>
                      </w:r>
                    </w:p>
                    <w:p w14:paraId="6C2AFCFE" w14:textId="5D76E186" w:rsidR="00D75F5C" w:rsidRPr="00A751BB" w:rsidRDefault="00D75F5C" w:rsidP="00492483">
                      <w:pPr>
                        <w:shd w:val="clear" w:color="auto" w:fill="A8D08D" w:themeFill="accent6" w:themeFillTint="9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751BB">
                        <w:rPr>
                          <w:rFonts w:ascii="Arial" w:hAnsi="Arial" w:cs="Arial"/>
                          <w:sz w:val="24"/>
                          <w:szCs w:val="24"/>
                        </w:rPr>
                        <w:t>Lavender</w:t>
                      </w:r>
                    </w:p>
                    <w:p w14:paraId="6B412F27" w14:textId="2B1622B4" w:rsidR="00D75F5C" w:rsidRPr="00A751BB" w:rsidRDefault="00D75F5C" w:rsidP="00492483">
                      <w:pPr>
                        <w:shd w:val="clear" w:color="auto" w:fill="A8D08D" w:themeFill="accent6" w:themeFillTint="9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751BB">
                        <w:rPr>
                          <w:rFonts w:ascii="Arial" w:hAnsi="Arial" w:cs="Arial"/>
                          <w:sz w:val="24"/>
                          <w:szCs w:val="24"/>
                        </w:rPr>
                        <w:t>Tea leaves (open a tea bag)</w:t>
                      </w:r>
                    </w:p>
                    <w:p w14:paraId="1AE2743B" w14:textId="41B49483" w:rsidR="00D75F5C" w:rsidRPr="00A751BB" w:rsidRDefault="00D75F5C" w:rsidP="00492483">
                      <w:pPr>
                        <w:shd w:val="clear" w:color="auto" w:fill="A8D08D" w:themeFill="accent6" w:themeFillTint="9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751BB">
                        <w:rPr>
                          <w:rFonts w:ascii="Arial" w:hAnsi="Arial" w:cs="Arial"/>
                          <w:sz w:val="24"/>
                          <w:szCs w:val="24"/>
                        </w:rPr>
                        <w:t>Bottles and water to make perfumes.</w:t>
                      </w:r>
                    </w:p>
                    <w:p w14:paraId="308F3A24" w14:textId="22A7F498" w:rsidR="00D75F5C" w:rsidRPr="00A751BB" w:rsidRDefault="00D75F5C" w:rsidP="00492483">
                      <w:pPr>
                        <w:shd w:val="clear" w:color="auto" w:fill="A8D08D" w:themeFill="accent6" w:themeFillTint="99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751BB">
                        <w:rPr>
                          <w:rFonts w:ascii="Arial" w:hAnsi="Arial" w:cs="Arial"/>
                          <w:sz w:val="24"/>
                          <w:szCs w:val="24"/>
                        </w:rPr>
                        <w:t>Some playdough to roll in the herbs</w:t>
                      </w:r>
                      <w:r w:rsidR="00A751BB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59424" behindDoc="0" locked="0" layoutInCell="1" allowOverlap="1" wp14:anchorId="22A896FC" wp14:editId="72A1F86D">
                <wp:simplePos x="0" y="0"/>
                <wp:positionH relativeFrom="margin">
                  <wp:posOffset>3419475</wp:posOffset>
                </wp:positionH>
                <wp:positionV relativeFrom="paragraph">
                  <wp:posOffset>353695</wp:posOffset>
                </wp:positionV>
                <wp:extent cx="2752725" cy="37147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371475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C3B0B" w14:textId="63C0AA16" w:rsidR="00363D1E" w:rsidRPr="00D60E32" w:rsidRDefault="00EC3881" w:rsidP="00363D1E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Did you know</w:t>
                            </w:r>
                            <w:r w:rsidR="00363D1E" w:rsidRPr="00D60E3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E42193E" w14:textId="77777777" w:rsidR="00363D1E" w:rsidRPr="00D60E32" w:rsidRDefault="00363D1E" w:rsidP="00363D1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60E3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Herbs are plants that are grown for food or because they have some use in staying healthy, or for spiritual reasons.</w:t>
                            </w:r>
                          </w:p>
                          <w:p w14:paraId="58CF504A" w14:textId="77777777" w:rsidR="00363D1E" w:rsidRPr="00D60E32" w:rsidRDefault="00363D1E" w:rsidP="00363D1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60E3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Have you got any herbs in your fridge or kitchen cupboard?</w:t>
                            </w:r>
                          </w:p>
                          <w:p w14:paraId="24480EE3" w14:textId="77777777" w:rsidR="00363D1E" w:rsidRPr="00D60E32" w:rsidRDefault="00363D1E" w:rsidP="00363D1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60E3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Look at the packaging of your food to see if there are herbs in the ingredients.</w:t>
                            </w:r>
                          </w:p>
                          <w:p w14:paraId="7B6FD26F" w14:textId="400131FE" w:rsidR="00363D1E" w:rsidRPr="00D60E32" w:rsidRDefault="00363D1E" w:rsidP="00363D1E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60E3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What do they </w:t>
                            </w:r>
                            <w:r w:rsidR="00EC38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sme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ll and </w:t>
                            </w:r>
                            <w:r w:rsidRPr="00D60E3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taste like?</w:t>
                            </w:r>
                          </w:p>
                          <w:p w14:paraId="000E4717" w14:textId="7BF65482" w:rsidR="00D75F5C" w:rsidRDefault="00363D1E" w:rsidP="00FC1A2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14E940" wp14:editId="1D9A630A">
                                  <wp:extent cx="1266825" cy="70766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Herb-PNG-Image-HD[1]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0334" cy="7319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896FC" id="_x0000_s1030" type="#_x0000_t202" style="position:absolute;margin-left:269.25pt;margin-top:27.85pt;width:216.75pt;height:292.5pt;z-index:251559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" fillcolor="#f9f">
                <v:textbox>
                  <w:txbxContent>
                    <w:p w14:paraId="760C3B0B" w14:textId="63C0AA16" w:rsidR="00363D1E" w:rsidRPr="00D60E32" w:rsidRDefault="00EC3881" w:rsidP="00363D1E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Did you know</w:t>
                      </w:r>
                      <w:r w:rsidR="00363D1E" w:rsidRPr="00D60E3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4E42193E" w14:textId="77777777" w:rsidR="00363D1E" w:rsidRPr="00D60E32" w:rsidRDefault="00363D1E" w:rsidP="00363D1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60E32">
                        <w:rPr>
                          <w:rFonts w:ascii="Arial" w:hAnsi="Arial" w:cs="Arial"/>
                          <w:sz w:val="24"/>
                          <w:szCs w:val="24"/>
                        </w:rPr>
                        <w:t>Herbs are plants that are grown for food or because they have some use in staying healthy, or for spiritual reasons.</w:t>
                      </w:r>
                    </w:p>
                    <w:p w14:paraId="58CF504A" w14:textId="77777777" w:rsidR="00363D1E" w:rsidRPr="00D60E32" w:rsidRDefault="00363D1E" w:rsidP="00363D1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60E32">
                        <w:rPr>
                          <w:rFonts w:ascii="Arial" w:hAnsi="Arial" w:cs="Arial"/>
                          <w:sz w:val="24"/>
                          <w:szCs w:val="24"/>
                        </w:rPr>
                        <w:t>Have you got any herbs in your fridge or kitchen cupboard?</w:t>
                      </w:r>
                    </w:p>
                    <w:p w14:paraId="24480EE3" w14:textId="77777777" w:rsidR="00363D1E" w:rsidRPr="00D60E32" w:rsidRDefault="00363D1E" w:rsidP="00363D1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60E32">
                        <w:rPr>
                          <w:rFonts w:ascii="Arial" w:hAnsi="Arial" w:cs="Arial"/>
                          <w:sz w:val="24"/>
                          <w:szCs w:val="24"/>
                        </w:rPr>
                        <w:t>Look at the packaging of your food to see if there are herbs in the ingredients.</w:t>
                      </w:r>
                    </w:p>
                    <w:p w14:paraId="7B6FD26F" w14:textId="400131FE" w:rsidR="00363D1E" w:rsidRPr="00D60E32" w:rsidRDefault="00363D1E" w:rsidP="00363D1E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60E3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What do they </w:t>
                      </w:r>
                      <w:r w:rsidR="00EC3881">
                        <w:rPr>
                          <w:rFonts w:ascii="Arial" w:hAnsi="Arial" w:cs="Arial"/>
                          <w:sz w:val="24"/>
                          <w:szCs w:val="24"/>
                        </w:rPr>
                        <w:t>sme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ll and </w:t>
                      </w:r>
                      <w:r w:rsidRPr="00D60E32">
                        <w:rPr>
                          <w:rFonts w:ascii="Arial" w:hAnsi="Arial" w:cs="Arial"/>
                          <w:sz w:val="24"/>
                          <w:szCs w:val="24"/>
                        </w:rPr>
                        <w:t>taste like?</w:t>
                      </w:r>
                    </w:p>
                    <w:p w14:paraId="000E4717" w14:textId="7BF65482" w:rsidR="00D75F5C" w:rsidRDefault="00363D1E" w:rsidP="00FC1A2D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14E940" wp14:editId="1D9A630A">
                            <wp:extent cx="1266825" cy="70766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Herb-PNG-Image-HD[1]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0334" cy="7319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F7B7F7" w14:textId="1F01FCA4" w:rsidR="00264B0B" w:rsidRDefault="00413BAD" w:rsidP="00264B0B">
      <w:pPr>
        <w:tabs>
          <w:tab w:val="left" w:pos="1950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11296" behindDoc="0" locked="0" layoutInCell="1" allowOverlap="1" wp14:anchorId="463A309A" wp14:editId="3C9631F8">
                <wp:simplePos x="0" y="0"/>
                <wp:positionH relativeFrom="margin">
                  <wp:posOffset>3429000</wp:posOffset>
                </wp:positionH>
                <wp:positionV relativeFrom="paragraph">
                  <wp:posOffset>3934460</wp:posOffset>
                </wp:positionV>
                <wp:extent cx="2790825" cy="17907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79070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5F0D4" w14:textId="323DD311" w:rsidR="00D75F5C" w:rsidRDefault="00492483" w:rsidP="001354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Why don’t you ……</w:t>
                            </w:r>
                          </w:p>
                          <w:p w14:paraId="08D70334" w14:textId="3CE71F84" w:rsidR="00492483" w:rsidRPr="00492483" w:rsidRDefault="00492483" w:rsidP="0049248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924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Add some dried herbs to water an</w:t>
                            </w:r>
                            <w:r w:rsidR="00EC38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 freeze in ice cube trays over</w:t>
                            </w:r>
                            <w:r w:rsidRPr="004924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night.</w:t>
                            </w:r>
                          </w:p>
                          <w:p w14:paraId="282CDE08" w14:textId="1B83DEB5" w:rsidR="00492483" w:rsidRDefault="00492483" w:rsidP="0049248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9248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Explore the ice cubes the next day or place in a bowl of water for a wonderful, smelly, sensory experience.</w:t>
                            </w:r>
                          </w:p>
                          <w:p w14:paraId="2D038BBD" w14:textId="7800D101" w:rsidR="00363D1E" w:rsidRDefault="00363D1E" w:rsidP="0049248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25F1284" w14:textId="77777777" w:rsidR="00363D1E" w:rsidRDefault="00363D1E" w:rsidP="0049248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BC3722E" w14:textId="04001E83" w:rsidR="00492483" w:rsidRDefault="00492483" w:rsidP="0049248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A309A" id="_x0000_s1031" type="#_x0000_t202" style="position:absolute;margin-left:270pt;margin-top:309.8pt;width:219.75pt;height:141pt;z-index:251511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" fillcolor="#ff6">
                <v:textbox>
                  <w:txbxContent>
                    <w:p w14:paraId="50E5F0D4" w14:textId="323DD311" w:rsidR="00D75F5C" w:rsidRDefault="00492483" w:rsidP="0013546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Why don’t you ……</w:t>
                      </w:r>
                    </w:p>
                    <w:p w14:paraId="08D70334" w14:textId="3CE71F84" w:rsidR="00492483" w:rsidRPr="00492483" w:rsidRDefault="00492483" w:rsidP="00492483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92483">
                        <w:rPr>
                          <w:rFonts w:ascii="Arial" w:hAnsi="Arial" w:cs="Arial"/>
                          <w:sz w:val="24"/>
                          <w:szCs w:val="24"/>
                        </w:rPr>
                        <w:t>Add some dried herbs to water an</w:t>
                      </w:r>
                      <w:r w:rsidR="00EC3881">
                        <w:rPr>
                          <w:rFonts w:ascii="Arial" w:hAnsi="Arial" w:cs="Arial"/>
                          <w:sz w:val="24"/>
                          <w:szCs w:val="24"/>
                        </w:rPr>
                        <w:t>d freeze in ice cube trays over</w:t>
                      </w:r>
                      <w:r w:rsidRPr="00492483">
                        <w:rPr>
                          <w:rFonts w:ascii="Arial" w:hAnsi="Arial" w:cs="Arial"/>
                          <w:sz w:val="24"/>
                          <w:szCs w:val="24"/>
                        </w:rPr>
                        <w:t>night.</w:t>
                      </w:r>
                    </w:p>
                    <w:p w14:paraId="282CDE08" w14:textId="1B83DEB5" w:rsidR="00492483" w:rsidRDefault="00492483" w:rsidP="00492483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92483">
                        <w:rPr>
                          <w:rFonts w:ascii="Arial" w:hAnsi="Arial" w:cs="Arial"/>
                          <w:sz w:val="24"/>
                          <w:szCs w:val="24"/>
                        </w:rPr>
                        <w:t>Explore the ice cubes the next day or place in a bowl of water for a wonderful, smelly, sensory experience.</w:t>
                      </w:r>
                    </w:p>
                    <w:p w14:paraId="2D038BBD" w14:textId="7800D101" w:rsidR="00363D1E" w:rsidRDefault="00363D1E" w:rsidP="00492483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25F1284" w14:textId="77777777" w:rsidR="00363D1E" w:rsidRDefault="00363D1E" w:rsidP="00492483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BC3722E" w14:textId="04001E83" w:rsidR="00492483" w:rsidRDefault="00492483" w:rsidP="00492483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2CF2567" w14:textId="60067F0B" w:rsidR="00264B0B" w:rsidRDefault="00D75F5C" w:rsidP="00264B0B">
      <w:pPr>
        <w:tabs>
          <w:tab w:val="left" w:pos="1950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871744" behindDoc="0" locked="0" layoutInCell="1" allowOverlap="1" wp14:anchorId="19184471" wp14:editId="732DB39D">
                <wp:simplePos x="0" y="0"/>
                <wp:positionH relativeFrom="margin">
                  <wp:posOffset>-600075</wp:posOffset>
                </wp:positionH>
                <wp:positionV relativeFrom="paragraph">
                  <wp:posOffset>0</wp:posOffset>
                </wp:positionV>
                <wp:extent cx="6858000" cy="46577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657725"/>
                        </a:xfrm>
                        <a:prstGeom prst="rect">
                          <a:avLst/>
                        </a:prstGeom>
                        <a:solidFill>
                          <a:srgbClr val="99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CAEAC" w14:textId="77777777" w:rsidR="00D75F5C" w:rsidRPr="00D60E32" w:rsidRDefault="00D75F5C" w:rsidP="0015082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12CF0B38" w14:textId="1CE9567B" w:rsidR="00D75F5C" w:rsidRDefault="00413BAD" w:rsidP="00D60E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2E0E5B85" wp14:editId="2ABC828E">
                                  <wp:extent cx="2609850" cy="2570702"/>
                                  <wp:effectExtent l="0" t="0" r="0" b="127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HeadShouldersKneesandToes[1]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35411" cy="25958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14:paraId="3EA77ECE" w14:textId="3BC00A1C" w:rsidR="00413BAD" w:rsidRDefault="00413BAD" w:rsidP="00D60E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Head, shoulders, knees and toes, knees and toes.</w:t>
                            </w:r>
                          </w:p>
                          <w:p w14:paraId="7B47090C" w14:textId="77777777" w:rsidR="00413BAD" w:rsidRPr="00D60E32" w:rsidRDefault="00413BAD" w:rsidP="00413B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Head, shoulders, knees and toes, knees and toes.</w:t>
                            </w:r>
                          </w:p>
                          <w:p w14:paraId="5150ADC9" w14:textId="29C507D3" w:rsidR="00413BAD" w:rsidRDefault="00413BAD" w:rsidP="00D60E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Eyes and ears and mouth and nose.</w:t>
                            </w:r>
                          </w:p>
                          <w:p w14:paraId="65B292E2" w14:textId="77777777" w:rsidR="00413BAD" w:rsidRPr="00D60E32" w:rsidRDefault="00413BAD" w:rsidP="00413B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Head, shoulders, knees and toes, knees and toes.</w:t>
                            </w:r>
                          </w:p>
                          <w:p w14:paraId="06C9F3E9" w14:textId="77777777" w:rsidR="00413BAD" w:rsidRPr="00D60E32" w:rsidRDefault="00413BAD" w:rsidP="00D60E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7CE77C0" w14:textId="30ADF8B9" w:rsidR="00D75F5C" w:rsidRPr="00780610" w:rsidRDefault="00D75F5C" w:rsidP="003B2C0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84471" id="_x0000_s1032" type="#_x0000_t202" style="position:absolute;margin-left:-47.25pt;margin-top:0;width:540pt;height:366.75pt;z-index:251871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" fillcolor="#99f">
                <v:textbox>
                  <w:txbxContent>
                    <w:p w14:paraId="2C4CAEAC" w14:textId="77777777" w:rsidR="00D75F5C" w:rsidRPr="00D60E32" w:rsidRDefault="00D75F5C" w:rsidP="0015082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14:paraId="12CF0B38" w14:textId="1CE9567B" w:rsidR="00D75F5C" w:rsidRDefault="00413BAD" w:rsidP="00D60E3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2E0E5B85" wp14:editId="2ABC828E">
                            <wp:extent cx="2609850" cy="2570702"/>
                            <wp:effectExtent l="0" t="0" r="0" b="127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HeadShouldersKneesandToes[1]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35411" cy="25958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14:paraId="3EA77ECE" w14:textId="3BC00A1C" w:rsidR="00413BAD" w:rsidRDefault="00413BAD" w:rsidP="00D60E3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Head, shoulders, knees and toes, knees and toes.</w:t>
                      </w:r>
                    </w:p>
                    <w:p w14:paraId="7B47090C" w14:textId="77777777" w:rsidR="00413BAD" w:rsidRPr="00D60E32" w:rsidRDefault="00413BAD" w:rsidP="00413BA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Head, shoulders, knees and toes, knees and toes.</w:t>
                      </w:r>
                    </w:p>
                    <w:p w14:paraId="5150ADC9" w14:textId="29C507D3" w:rsidR="00413BAD" w:rsidRDefault="00413BAD" w:rsidP="00D60E3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Eyes and ears and mouth and nose.</w:t>
                      </w:r>
                    </w:p>
                    <w:p w14:paraId="65B292E2" w14:textId="77777777" w:rsidR="00413BAD" w:rsidRPr="00D60E32" w:rsidRDefault="00413BAD" w:rsidP="00413BA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Head, shoulders, knees and toes, knees and toes.</w:t>
                      </w:r>
                    </w:p>
                    <w:p w14:paraId="06C9F3E9" w14:textId="77777777" w:rsidR="00413BAD" w:rsidRPr="00D60E32" w:rsidRDefault="00413BAD" w:rsidP="00D60E3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77CE77C0" w14:textId="30ADF8B9" w:rsidR="00D75F5C" w:rsidRPr="00780610" w:rsidRDefault="00D75F5C" w:rsidP="003B2C0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410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32832" behindDoc="0" locked="0" layoutInCell="1" allowOverlap="1" wp14:anchorId="715DF1A5" wp14:editId="1F42EEC4">
                <wp:simplePos x="0" y="0"/>
                <wp:positionH relativeFrom="margin">
                  <wp:posOffset>142875</wp:posOffset>
                </wp:positionH>
                <wp:positionV relativeFrom="paragraph">
                  <wp:posOffset>1618615</wp:posOffset>
                </wp:positionV>
                <wp:extent cx="5819775" cy="23526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35267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99720" w14:textId="68ED2279" w:rsidR="00D75F5C" w:rsidRPr="00304103" w:rsidRDefault="00D75F5C" w:rsidP="00264B0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0410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Developing early maths skills.</w:t>
                            </w:r>
                          </w:p>
                          <w:p w14:paraId="46428008" w14:textId="6DBE8118" w:rsidR="00D75F5C" w:rsidRDefault="00D75F5C" w:rsidP="00264B0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Sorting</w:t>
                            </w:r>
                          </w:p>
                          <w:p w14:paraId="008E4A21" w14:textId="6F2911F9" w:rsidR="00D75F5C" w:rsidRDefault="00D75F5C" w:rsidP="00264B0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Make collections of coloured objects. Sort them out, for example all the objects that are pink and all the objects that are NOT pink.</w:t>
                            </w:r>
                          </w:p>
                          <w:p w14:paraId="65B86C8C" w14:textId="351776B8" w:rsidR="00D75F5C" w:rsidRDefault="00D75F5C" w:rsidP="00264B0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Talk about which collection has the most and which has the least.</w:t>
                            </w:r>
                          </w:p>
                          <w:p w14:paraId="39135101" w14:textId="41AAC75E" w:rsidR="00D75F5C" w:rsidRDefault="00D75F5C" w:rsidP="00264B0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Count the objects.</w:t>
                            </w:r>
                          </w:p>
                          <w:p w14:paraId="039336D2" w14:textId="1F2645F1" w:rsidR="00D75F5C" w:rsidRPr="00304103" w:rsidRDefault="00D75F5C" w:rsidP="00264B0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Go on a colour walk and tally the colours you see, you get a bonus of 7 points if you see a rainbow!</w:t>
                            </w:r>
                          </w:p>
                          <w:p w14:paraId="61745089" w14:textId="77777777" w:rsidR="00D75F5C" w:rsidRPr="00BB7365" w:rsidRDefault="00D75F5C" w:rsidP="00264B0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DF1A5" id="_x0000_s1033" type="#_x0000_t202" style="position:absolute;margin-left:11.25pt;margin-top:127.45pt;width:458.25pt;height:185.25pt;z-index:251832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" fillcolor="#f9f">
                <v:textbox>
                  <w:txbxContent>
                    <w:p w14:paraId="6A699720" w14:textId="68ED2279" w:rsidR="00D75F5C" w:rsidRPr="00304103" w:rsidRDefault="00D75F5C" w:rsidP="00264B0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0410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Developing early maths skills.</w:t>
                      </w:r>
                    </w:p>
                    <w:p w14:paraId="46428008" w14:textId="6DBE8118" w:rsidR="00D75F5C" w:rsidRDefault="00D75F5C" w:rsidP="00264B0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Sorting</w:t>
                      </w:r>
                    </w:p>
                    <w:p w14:paraId="008E4A21" w14:textId="6F2911F9" w:rsidR="00D75F5C" w:rsidRDefault="00D75F5C" w:rsidP="00264B0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Make collections of coloured objects. Sort them out, for example all the objects that are pink and all the objects that are NOT pink.</w:t>
                      </w:r>
                    </w:p>
                    <w:p w14:paraId="65B86C8C" w14:textId="351776B8" w:rsidR="00D75F5C" w:rsidRDefault="00D75F5C" w:rsidP="00264B0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Talk about which collection has the most and which has the least.</w:t>
                      </w:r>
                    </w:p>
                    <w:p w14:paraId="39135101" w14:textId="41AAC75E" w:rsidR="00D75F5C" w:rsidRDefault="00D75F5C" w:rsidP="00264B0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Count the objects.</w:t>
                      </w:r>
                    </w:p>
                    <w:p w14:paraId="039336D2" w14:textId="1F2645F1" w:rsidR="00D75F5C" w:rsidRPr="00304103" w:rsidRDefault="00D75F5C" w:rsidP="00264B0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Go on a colour walk and tally the colours you see, you get a bonus of 7 points if you see a rainbow!</w:t>
                      </w:r>
                    </w:p>
                    <w:p w14:paraId="61745089" w14:textId="77777777" w:rsidR="00D75F5C" w:rsidRPr="00BB7365" w:rsidRDefault="00D75F5C" w:rsidP="00264B0B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2122B1C" w14:textId="0667C18A" w:rsidR="003B3177" w:rsidRPr="003B3177" w:rsidRDefault="003B3177" w:rsidP="00CC5CDE">
      <w:pPr>
        <w:tabs>
          <w:tab w:val="left" w:pos="1950"/>
        </w:tabs>
      </w:pPr>
    </w:p>
    <w:sectPr w:rsidR="003B3177" w:rsidRPr="003B31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2CA1A" w14:textId="77777777" w:rsidR="00DD30AB" w:rsidRDefault="00DD30AB" w:rsidP="003B3177">
      <w:pPr>
        <w:spacing w:after="0" w:line="240" w:lineRule="auto"/>
      </w:pPr>
      <w:r>
        <w:separator/>
      </w:r>
    </w:p>
  </w:endnote>
  <w:endnote w:type="continuationSeparator" w:id="0">
    <w:p w14:paraId="06300BDF" w14:textId="77777777" w:rsidR="00DD30AB" w:rsidRDefault="00DD30AB" w:rsidP="003B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EB88C" w14:textId="77777777" w:rsidR="00DD30AB" w:rsidRDefault="00DD30AB" w:rsidP="003B3177">
      <w:pPr>
        <w:spacing w:after="0" w:line="240" w:lineRule="auto"/>
      </w:pPr>
      <w:r>
        <w:separator/>
      </w:r>
    </w:p>
  </w:footnote>
  <w:footnote w:type="continuationSeparator" w:id="0">
    <w:p w14:paraId="34CAE7BE" w14:textId="77777777" w:rsidR="00DD30AB" w:rsidRDefault="00DD30AB" w:rsidP="003B3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B47"/>
    <w:multiLevelType w:val="multilevel"/>
    <w:tmpl w:val="BDBC6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7B4B04"/>
    <w:multiLevelType w:val="multilevel"/>
    <w:tmpl w:val="4EE6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4A0A80"/>
    <w:multiLevelType w:val="multilevel"/>
    <w:tmpl w:val="000E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09"/>
    <w:rsid w:val="000F7CE5"/>
    <w:rsid w:val="0013546F"/>
    <w:rsid w:val="00150821"/>
    <w:rsid w:val="001629FF"/>
    <w:rsid w:val="001745F7"/>
    <w:rsid w:val="001B6E92"/>
    <w:rsid w:val="001E3150"/>
    <w:rsid w:val="00264B0B"/>
    <w:rsid w:val="00297F41"/>
    <w:rsid w:val="00304103"/>
    <w:rsid w:val="003325C6"/>
    <w:rsid w:val="00363A2B"/>
    <w:rsid w:val="00363D1E"/>
    <w:rsid w:val="00367CA0"/>
    <w:rsid w:val="003B2C06"/>
    <w:rsid w:val="003B3177"/>
    <w:rsid w:val="003F2AC1"/>
    <w:rsid w:val="00413BAD"/>
    <w:rsid w:val="00434E9D"/>
    <w:rsid w:val="00492483"/>
    <w:rsid w:val="00540BA4"/>
    <w:rsid w:val="00547C85"/>
    <w:rsid w:val="00591FCB"/>
    <w:rsid w:val="005B5A6A"/>
    <w:rsid w:val="005D24F5"/>
    <w:rsid w:val="005F4F73"/>
    <w:rsid w:val="0060556D"/>
    <w:rsid w:val="006466F6"/>
    <w:rsid w:val="00646F9D"/>
    <w:rsid w:val="006E775A"/>
    <w:rsid w:val="00743F13"/>
    <w:rsid w:val="00780610"/>
    <w:rsid w:val="007D695D"/>
    <w:rsid w:val="008E420A"/>
    <w:rsid w:val="008F7224"/>
    <w:rsid w:val="009C4156"/>
    <w:rsid w:val="00A751BB"/>
    <w:rsid w:val="00AF1772"/>
    <w:rsid w:val="00B9390A"/>
    <w:rsid w:val="00BB7365"/>
    <w:rsid w:val="00BB7409"/>
    <w:rsid w:val="00C00921"/>
    <w:rsid w:val="00C703BC"/>
    <w:rsid w:val="00C75F4C"/>
    <w:rsid w:val="00CA4DC5"/>
    <w:rsid w:val="00CC5CDE"/>
    <w:rsid w:val="00D47938"/>
    <w:rsid w:val="00D60E32"/>
    <w:rsid w:val="00D75F5C"/>
    <w:rsid w:val="00D90B20"/>
    <w:rsid w:val="00DC0665"/>
    <w:rsid w:val="00DD30AB"/>
    <w:rsid w:val="00E04335"/>
    <w:rsid w:val="00EB2DD2"/>
    <w:rsid w:val="00EC3881"/>
    <w:rsid w:val="00F1516D"/>
    <w:rsid w:val="00FC1A2D"/>
    <w:rsid w:val="00FC30E9"/>
    <w:rsid w:val="00FD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ABAC2"/>
  <w15:chartTrackingRefBased/>
  <w15:docId w15:val="{51CADAE9-81D0-451D-B45B-5303CD5B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177"/>
  </w:style>
  <w:style w:type="paragraph" w:styleId="Footer">
    <w:name w:val="footer"/>
    <w:basedOn w:val="Normal"/>
    <w:link w:val="FooterChar"/>
    <w:uiPriority w:val="99"/>
    <w:unhideWhenUsed/>
    <w:rsid w:val="003B3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177"/>
  </w:style>
  <w:style w:type="paragraph" w:styleId="BalloonText">
    <w:name w:val="Balloon Text"/>
    <w:basedOn w:val="Normal"/>
    <w:link w:val="BalloonTextChar"/>
    <w:uiPriority w:val="99"/>
    <w:semiHidden/>
    <w:unhideWhenUsed/>
    <w:rsid w:val="00CA4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DC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C0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Penzak</dc:creator>
  <cp:keywords/>
  <dc:description/>
  <cp:lastModifiedBy>Helen Waterworth</cp:lastModifiedBy>
  <cp:revision>3</cp:revision>
  <cp:lastPrinted>2020-06-04T09:51:00Z</cp:lastPrinted>
  <dcterms:created xsi:type="dcterms:W3CDTF">2020-06-22T10:06:00Z</dcterms:created>
  <dcterms:modified xsi:type="dcterms:W3CDTF">2020-06-22T10:07:00Z</dcterms:modified>
</cp:coreProperties>
</file>