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E50136" w14:textId="246D1D18" w:rsidR="00363D1E" w:rsidRDefault="00492483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46784" behindDoc="0" locked="0" layoutInCell="1" allowOverlap="1" wp14:anchorId="19084C4C" wp14:editId="785CFB69">
                <wp:simplePos x="0" y="0"/>
                <wp:positionH relativeFrom="margin">
                  <wp:posOffset>-428625</wp:posOffset>
                </wp:positionH>
                <wp:positionV relativeFrom="paragraph">
                  <wp:posOffset>0</wp:posOffset>
                </wp:positionV>
                <wp:extent cx="3133725" cy="857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57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99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B8B5C" w14:textId="4DFA11E1" w:rsidR="00D75F5C" w:rsidRDefault="00D75F5C" w:rsidP="001B6E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Using our </w:t>
                            </w:r>
                            <w:r w:rsidR="00B802A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imagination</w:t>
                            </w:r>
                          </w:p>
                          <w:p w14:paraId="09DCFE56" w14:textId="5A958BB7" w:rsidR="00D75F5C" w:rsidRPr="001629FF" w:rsidRDefault="00D75F5C" w:rsidP="001B6E92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802A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Small world</w:t>
                            </w:r>
                            <w:r w:rsidR="003B1E4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1E4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animals.</w:t>
                            </w:r>
                            <w:r w:rsidR="003B1E4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629FF">
                              <w:rPr>
                                <w:rFonts w:ascii="Arial" w:hAnsi="Arial" w:cs="Arial"/>
                                <w:noProof/>
                                <w:sz w:val="56"/>
                                <w:szCs w:val="56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84C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5pt;margin-top:0;width:246.75pt;height:67.5pt;z-index:25144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" fillcolor="#9a529a">
                <v:fill color2="#ff91ff" rotate="t" angle="180" colors="0 #9a529a;.5 #dd79dd;1 #ff91ff" focus="100%" type="gradient"/>
                <v:textbox>
                  <w:txbxContent>
                    <w:p w14:paraId="642B8B5C" w14:textId="4DFA11E1" w:rsidR="00D75F5C" w:rsidRDefault="00D75F5C" w:rsidP="001B6E9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Using our </w:t>
                      </w:r>
                      <w:r w:rsidR="00B802A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imagination</w:t>
                      </w:r>
                    </w:p>
                    <w:p w14:paraId="09DCFE56" w14:textId="5A958BB7" w:rsidR="00D75F5C" w:rsidRPr="001629FF" w:rsidRDefault="00D75F5C" w:rsidP="001B6E92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B802A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Small world</w:t>
                      </w:r>
                      <w:r w:rsidR="003B1E4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B1E4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animals.</w:t>
                      </w:r>
                      <w:r w:rsidR="003B1E47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  <w:r w:rsidRPr="001629FF">
                        <w:rPr>
                          <w:rFonts w:ascii="Arial" w:hAnsi="Arial" w:cs="Arial"/>
                          <w:noProof/>
                          <w:sz w:val="56"/>
                          <w:szCs w:val="56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                            </w:t>
      </w:r>
    </w:p>
    <w:p w14:paraId="531686AD" w14:textId="4E0B0493" w:rsidR="00363D1E" w:rsidRPr="00413BAD" w:rsidRDefault="00413BAD">
      <w:pPr>
        <w:rPr>
          <w:rFonts w:ascii="Arial" w:hAnsi="Arial" w:cs="Arial"/>
          <w:noProof/>
          <w:sz w:val="52"/>
          <w:szCs w:val="52"/>
          <w:lang w:eastAsia="en-GB"/>
        </w:rPr>
      </w:pPr>
      <w:r w:rsidRPr="00413BAD">
        <w:rPr>
          <w:rFonts w:ascii="Arial" w:hAnsi="Arial" w:cs="Arial"/>
          <w:noProof/>
          <w:sz w:val="52"/>
          <w:szCs w:val="52"/>
          <w:lang w:eastAsia="en-GB"/>
        </w:rPr>
        <w:t xml:space="preserve">   U3s</w:t>
      </w:r>
    </w:p>
    <w:p w14:paraId="1526A89B" w14:textId="5B7A0EF6" w:rsidR="00363D1E" w:rsidRDefault="00C9694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4880" behindDoc="0" locked="0" layoutInCell="1" allowOverlap="1" wp14:anchorId="1783F743" wp14:editId="3FD52E79">
                <wp:simplePos x="0" y="0"/>
                <wp:positionH relativeFrom="column">
                  <wp:posOffset>-523875</wp:posOffset>
                </wp:positionH>
                <wp:positionV relativeFrom="paragraph">
                  <wp:posOffset>4737100</wp:posOffset>
                </wp:positionV>
                <wp:extent cx="3943350" cy="159067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1D0C7" w14:textId="411CA61D" w:rsidR="00483BAA" w:rsidRDefault="00483BAA" w:rsidP="00483BA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love books</w:t>
                            </w:r>
                            <w:r w:rsidR="003B1E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1E47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31D7FDB" wp14:editId="52EA1BBF">
                                  <wp:extent cx="238125" cy="2381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200px-Heart_corazón.svg[1]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3812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749575" w14:textId="04EA88E5" w:rsidR="00483BAA" w:rsidRDefault="00483BAA" w:rsidP="003B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Dear Zoo</w:t>
                            </w:r>
                            <w:r w:rsidR="000D52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by Rod Campbell</w:t>
                            </w:r>
                          </w:p>
                          <w:p w14:paraId="0B10CDFF" w14:textId="1A844B36" w:rsidR="003B1E47" w:rsidRDefault="003B1E47" w:rsidP="003B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Rosie’s Walk by Pat Hutchins</w:t>
                            </w:r>
                          </w:p>
                          <w:p w14:paraId="707410D1" w14:textId="46AEE623" w:rsidR="00483BAA" w:rsidRDefault="000B1098" w:rsidP="003B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Dinosaur Roar by Henrietta Strickland</w:t>
                            </w:r>
                          </w:p>
                          <w:p w14:paraId="77E75043" w14:textId="6E5B4362" w:rsidR="00483BAA" w:rsidRPr="00483BAA" w:rsidRDefault="00483BAA" w:rsidP="003B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Farmer Duck</w:t>
                            </w:r>
                            <w:r w:rsidR="003B1E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by Martin Waddle &amp; Helen Oxenbury</w:t>
                            </w:r>
                            <w:r w:rsidR="000D524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F743" id="_x0000_s1027" type="#_x0000_t202" style="position:absolute;margin-left:-41.25pt;margin-top:373pt;width:310.5pt;height:125.25pt;z-index:25183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">
                <v:textbox>
                  <w:txbxContent>
                    <w:p w14:paraId="10D1D0C7" w14:textId="411CA61D" w:rsidR="00483BAA" w:rsidRDefault="00483BAA" w:rsidP="00483BAA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BAA">
                        <w:rPr>
                          <w:rFonts w:ascii="Arial" w:hAnsi="Arial" w:cs="Arial"/>
                          <w:sz w:val="28"/>
                          <w:szCs w:val="28"/>
                        </w:rPr>
                        <w:t>We love books</w:t>
                      </w:r>
                      <w:r w:rsidR="003B1E4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3B1E47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31D7FDB" wp14:editId="52EA1BBF">
                            <wp:extent cx="238125" cy="2381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200px-Heart_corazón.svg[1]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38125" cy="23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749575" w14:textId="04EA88E5" w:rsidR="00483BAA" w:rsidRDefault="00483BAA" w:rsidP="003B1E4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Dear Zoo</w:t>
                      </w:r>
                      <w:r w:rsidR="000D52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by Rod Campbell</w:t>
                      </w:r>
                    </w:p>
                    <w:p w14:paraId="0B10CDFF" w14:textId="1A844B36" w:rsidR="003B1E47" w:rsidRDefault="003B1E47" w:rsidP="003B1E4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Rosie’s Walk by Pat Hutchins</w:t>
                      </w:r>
                    </w:p>
                    <w:p w14:paraId="707410D1" w14:textId="46AEE623" w:rsidR="00483BAA" w:rsidRDefault="000B1098" w:rsidP="003B1E4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Dinosaur Roar by Henrietta Strickland</w:t>
                      </w:r>
                    </w:p>
                    <w:p w14:paraId="77E75043" w14:textId="6E5B4362" w:rsidR="00483BAA" w:rsidRPr="00483BAA" w:rsidRDefault="00483BAA" w:rsidP="003B1E4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Farmer Duck</w:t>
                      </w:r>
                      <w:r w:rsidR="003B1E4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by Martin Waddle &amp; Helen Oxenbury</w:t>
                      </w:r>
                      <w:r w:rsidR="000D524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34F9B821" wp14:editId="4EB058F6">
                <wp:simplePos x="0" y="0"/>
                <wp:positionH relativeFrom="margin">
                  <wp:posOffset>-523875</wp:posOffset>
                </wp:positionH>
                <wp:positionV relativeFrom="paragraph">
                  <wp:posOffset>2355850</wp:posOffset>
                </wp:positionV>
                <wp:extent cx="3933825" cy="23431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3431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36BC5" w14:textId="6FFCB28E" w:rsidR="00D75F5C" w:rsidRDefault="00B73D0E" w:rsidP="00492483">
                            <w:pPr>
                              <w:shd w:val="clear" w:color="auto" w:fill="A8D08D" w:themeFill="accent6" w:themeFillTint="9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Imaginative play</w:t>
                            </w:r>
                          </w:p>
                          <w:p w14:paraId="4C5AD65D" w14:textId="561F2A11" w:rsidR="00B73D0E" w:rsidRPr="00483BAA" w:rsidRDefault="00B73D0E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Explore and play with small world animals.</w:t>
                            </w:r>
                          </w:p>
                          <w:p w14:paraId="049DA40C" w14:textId="18390113" w:rsidR="00B73D0E" w:rsidRPr="00483BAA" w:rsidRDefault="00B73D0E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are the animals called?</w:t>
                            </w:r>
                          </w:p>
                          <w:p w14:paraId="5DEAEDDF" w14:textId="504B5632" w:rsidR="00483BAA" w:rsidRPr="00483BAA" w:rsidRDefault="00483BAA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sounds do they make?</w:t>
                            </w:r>
                          </w:p>
                          <w:p w14:paraId="7536ACB4" w14:textId="759CFA98" w:rsidR="00483BAA" w:rsidRDefault="00483BAA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83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are the baby animals called?</w:t>
                            </w:r>
                          </w:p>
                          <w:p w14:paraId="3C0A9D0E" w14:textId="77777777" w:rsidR="003B1E47" w:rsidRDefault="003B1E47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467D40" w14:textId="7A3B4304" w:rsidR="003B1E47" w:rsidRDefault="003B1E47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Make a vets area at home.</w:t>
                            </w:r>
                          </w:p>
                          <w:p w14:paraId="4E86FA9F" w14:textId="3C9187FC" w:rsidR="00C96948" w:rsidRDefault="00C96948" w:rsidP="003B1E47">
                            <w:pPr>
                              <w:shd w:val="clear" w:color="auto" w:fill="A8D08D" w:themeFill="accent6" w:themeFillTint="99"/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Use your soft toys and teddies as patients. Treat them gently and wrap them up in comfortable blankets.</w:t>
                            </w:r>
                          </w:p>
                          <w:p w14:paraId="00275099" w14:textId="76DC4E75" w:rsidR="00483BAA" w:rsidRPr="00483BAA" w:rsidRDefault="00483BAA" w:rsidP="00492483">
                            <w:pPr>
                              <w:shd w:val="clear" w:color="auto" w:fill="A8D08D" w:themeFill="accent6" w:themeFillTint="9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F4FA50" w14:textId="77777777" w:rsidR="00B73D0E" w:rsidRPr="00304103" w:rsidRDefault="00B73D0E" w:rsidP="00492483">
                            <w:pPr>
                              <w:shd w:val="clear" w:color="auto" w:fill="A8D08D" w:themeFill="accent6" w:themeFillTint="9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9B821" id="_x0000_s1028" type="#_x0000_t202" style="position:absolute;margin-left:-41.25pt;margin-top:185.5pt;width:309.75pt;height:184.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" fillcolor="#ff6">
                <v:textbox>
                  <w:txbxContent>
                    <w:p w14:paraId="1DD36BC5" w14:textId="6FFCB28E" w:rsidR="00D75F5C" w:rsidRDefault="00B73D0E" w:rsidP="00492483">
                      <w:pPr>
                        <w:shd w:val="clear" w:color="auto" w:fill="A8D08D" w:themeFill="accent6" w:themeFillTint="99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Imaginative play</w:t>
                      </w:r>
                    </w:p>
                    <w:p w14:paraId="4C5AD65D" w14:textId="561F2A11" w:rsidR="00B73D0E" w:rsidRPr="00483BAA" w:rsidRDefault="00B73D0E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BAA">
                        <w:rPr>
                          <w:rFonts w:ascii="Arial" w:hAnsi="Arial" w:cs="Arial"/>
                          <w:sz w:val="28"/>
                          <w:szCs w:val="28"/>
                        </w:rPr>
                        <w:t>Explore and play with small world animals.</w:t>
                      </w:r>
                    </w:p>
                    <w:p w14:paraId="049DA40C" w14:textId="18390113" w:rsidR="00B73D0E" w:rsidRPr="00483BAA" w:rsidRDefault="00B73D0E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BAA">
                        <w:rPr>
                          <w:rFonts w:ascii="Arial" w:hAnsi="Arial" w:cs="Arial"/>
                          <w:sz w:val="28"/>
                          <w:szCs w:val="28"/>
                        </w:rPr>
                        <w:t>What are the animals called?</w:t>
                      </w:r>
                    </w:p>
                    <w:p w14:paraId="5DEAEDDF" w14:textId="504B5632" w:rsidR="00483BAA" w:rsidRPr="00483BAA" w:rsidRDefault="00483BAA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BAA">
                        <w:rPr>
                          <w:rFonts w:ascii="Arial" w:hAnsi="Arial" w:cs="Arial"/>
                          <w:sz w:val="28"/>
                          <w:szCs w:val="28"/>
                        </w:rPr>
                        <w:t>What sounds do they make?</w:t>
                      </w:r>
                    </w:p>
                    <w:p w14:paraId="7536ACB4" w14:textId="759CFA98" w:rsidR="00483BAA" w:rsidRDefault="00483BAA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83BAA">
                        <w:rPr>
                          <w:rFonts w:ascii="Arial" w:hAnsi="Arial" w:cs="Arial"/>
                          <w:sz w:val="28"/>
                          <w:szCs w:val="28"/>
                        </w:rPr>
                        <w:t>What are the baby animals called?</w:t>
                      </w:r>
                    </w:p>
                    <w:p w14:paraId="3C0A9D0E" w14:textId="77777777" w:rsidR="003B1E47" w:rsidRDefault="003B1E47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2467D40" w14:textId="7A3B4304" w:rsidR="003B1E47" w:rsidRDefault="003B1E47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Make a vets area at home.</w:t>
                      </w:r>
                    </w:p>
                    <w:p w14:paraId="4E86FA9F" w14:textId="3C9187FC" w:rsidR="00C96948" w:rsidRDefault="00C96948" w:rsidP="003B1E47">
                      <w:pPr>
                        <w:shd w:val="clear" w:color="auto" w:fill="A8D08D" w:themeFill="accent6" w:themeFillTint="99"/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Use your soft toys and teddies as patients. Treat them gently and wrap them up in comfortable blankets.</w:t>
                      </w:r>
                    </w:p>
                    <w:p w14:paraId="00275099" w14:textId="76DC4E75" w:rsidR="00483BAA" w:rsidRPr="00483BAA" w:rsidRDefault="00483BAA" w:rsidP="00492483">
                      <w:pPr>
                        <w:shd w:val="clear" w:color="auto" w:fill="A8D08D" w:themeFill="accent6" w:themeFillTint="9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2F4FA50" w14:textId="77777777" w:rsidR="00B73D0E" w:rsidRPr="00304103" w:rsidRDefault="00B73D0E" w:rsidP="00492483">
                      <w:pPr>
                        <w:shd w:val="clear" w:color="auto" w:fill="A8D08D" w:themeFill="accent6" w:themeFillTint="99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1E4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22A896FC" wp14:editId="3578C15A">
                <wp:simplePos x="0" y="0"/>
                <wp:positionH relativeFrom="margin">
                  <wp:posOffset>3524250</wp:posOffset>
                </wp:positionH>
                <wp:positionV relativeFrom="paragraph">
                  <wp:posOffset>278765</wp:posOffset>
                </wp:positionV>
                <wp:extent cx="2752725" cy="53244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532447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C3B0B" w14:textId="5FA77523" w:rsidR="00363D1E" w:rsidRPr="003B1E47" w:rsidRDefault="00B802A8" w:rsidP="00363D1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B1E4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Learn the noises that animals make:</w:t>
                            </w:r>
                          </w:p>
                          <w:p w14:paraId="000E4717" w14:textId="6F659BC9" w:rsidR="00D75F5C" w:rsidRDefault="00B802A8" w:rsidP="00FC1A2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B802A8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Sing Old Macdonald had a farm.</w:t>
                            </w:r>
                          </w:p>
                          <w:p w14:paraId="2816519A" w14:textId="30BCBD13" w:rsidR="00B802A8" w:rsidRDefault="00B802A8" w:rsidP="00FC1A2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BAAA</w:t>
                            </w:r>
                            <w:r w:rsidR="00B73D0E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!</w:t>
                            </w:r>
                          </w:p>
                          <w:p w14:paraId="1E9EA3B8" w14:textId="040F6208" w:rsidR="00B802A8" w:rsidRDefault="00B802A8" w:rsidP="00FC1A2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QUACK</w:t>
                            </w:r>
                            <w:r w:rsidR="00B73D0E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MOOOO</w:t>
                            </w:r>
                            <w:r w:rsidR="00B73D0E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!</w:t>
                            </w:r>
                          </w:p>
                          <w:p w14:paraId="5D307C69" w14:textId="0AB4467F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Old Macdonald had a farm,</w:t>
                            </w:r>
                          </w:p>
                          <w:p w14:paraId="410139DF" w14:textId="6BA58DE1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Ee eye Ee eye Oh</w:t>
                            </w:r>
                          </w:p>
                          <w:p w14:paraId="4940DA9D" w14:textId="3328A0B5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And on that farm he had a duck </w:t>
                            </w:r>
                          </w:p>
                          <w:p w14:paraId="42C55935" w14:textId="77777777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Ee eye Ee eye Oh</w:t>
                            </w:r>
                          </w:p>
                          <w:p w14:paraId="38AA122D" w14:textId="2C42978C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With a quack quack here, and a quack quack there,</w:t>
                            </w:r>
                          </w:p>
                          <w:p w14:paraId="11BCA882" w14:textId="77484F08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Here a quack, there a quack, everywhere a quack quack.</w:t>
                            </w:r>
                          </w:p>
                          <w:p w14:paraId="17E1C112" w14:textId="77777777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Old Macdonald had a farm,</w:t>
                            </w:r>
                          </w:p>
                          <w:p w14:paraId="4AB8966C" w14:textId="77777777" w:rsidR="00B73D0E" w:rsidRDefault="00B73D0E" w:rsidP="00B73D0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Ee eye Ee eye Oh</w:t>
                            </w:r>
                          </w:p>
                          <w:p w14:paraId="2C0CEF1A" w14:textId="77777777" w:rsidR="00B73D0E" w:rsidRDefault="00B73D0E" w:rsidP="00FC1A2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60644313" w14:textId="672E0032" w:rsidR="00B73D0E" w:rsidRDefault="00B73D0E" w:rsidP="00FC1A2D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ACA7825" wp14:editId="540687C4">
                                  <wp:extent cx="1794586" cy="10096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439923259_640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5805" cy="1027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D1BA5D" w14:textId="77777777" w:rsidR="00B73D0E" w:rsidRPr="00B802A8" w:rsidRDefault="00B73D0E" w:rsidP="00FC1A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896FC" id="_x0000_s1029" type="#_x0000_t202" style="position:absolute;margin-left:277.5pt;margin-top:21.95pt;width:216.75pt;height:419.25pt;z-index:25155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" fillcolor="#f9f">
                <v:textbox>
                  <w:txbxContent>
                    <w:p w14:paraId="760C3B0B" w14:textId="5FA77523" w:rsidR="00363D1E" w:rsidRPr="003B1E47" w:rsidRDefault="00B802A8" w:rsidP="00363D1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B1E4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Learn the noises that animals make:</w:t>
                      </w:r>
                    </w:p>
                    <w:p w14:paraId="000E4717" w14:textId="6F659BC9" w:rsidR="00D75F5C" w:rsidRDefault="00B802A8" w:rsidP="00FC1A2D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 w:rsidRPr="00B802A8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Sing Old Macdonald had a farm.</w:t>
                      </w:r>
                    </w:p>
                    <w:p w14:paraId="2816519A" w14:textId="30BCBD13" w:rsidR="00B802A8" w:rsidRDefault="00B802A8" w:rsidP="00FC1A2D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BAAA</w:t>
                      </w:r>
                      <w:r w:rsidR="00B73D0E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!</w:t>
                      </w:r>
                    </w:p>
                    <w:p w14:paraId="1E9EA3B8" w14:textId="040F6208" w:rsidR="00B802A8" w:rsidRDefault="00B802A8" w:rsidP="00FC1A2D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QUACK</w:t>
                      </w:r>
                      <w:r w:rsidR="00B73D0E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!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MOOOO</w:t>
                      </w:r>
                      <w:r w:rsidR="00B73D0E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!</w:t>
                      </w:r>
                    </w:p>
                    <w:p w14:paraId="5D307C69" w14:textId="0AB4467F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Old Macdonald had a farm,</w:t>
                      </w:r>
                    </w:p>
                    <w:p w14:paraId="410139DF" w14:textId="6BA58DE1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Ee eye Ee eye Oh</w:t>
                      </w:r>
                    </w:p>
                    <w:p w14:paraId="4940DA9D" w14:textId="3328A0B5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 xml:space="preserve">And on that farm he had a duck </w:t>
                      </w:r>
                    </w:p>
                    <w:p w14:paraId="42C55935" w14:textId="77777777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Ee eye Ee eye Oh</w:t>
                      </w:r>
                    </w:p>
                    <w:p w14:paraId="38AA122D" w14:textId="2C42978C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With a quack quack here, and a quack quack there,</w:t>
                      </w:r>
                    </w:p>
                    <w:p w14:paraId="11BCA882" w14:textId="77484F08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Here a quack, there a quack, everywhere a quack quack.</w:t>
                      </w:r>
                    </w:p>
                    <w:p w14:paraId="17E1C112" w14:textId="77777777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Old Macdonald had a farm,</w:t>
                      </w:r>
                    </w:p>
                    <w:p w14:paraId="4AB8966C" w14:textId="77777777" w:rsidR="00B73D0E" w:rsidRDefault="00B73D0E" w:rsidP="00B73D0E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t>Ee eye Ee eye Oh</w:t>
                      </w:r>
                    </w:p>
                    <w:p w14:paraId="2C0CEF1A" w14:textId="77777777" w:rsidR="00B73D0E" w:rsidRDefault="00B73D0E" w:rsidP="00FC1A2D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</w:p>
                    <w:p w14:paraId="60644313" w14:textId="672E0032" w:rsidR="00B73D0E" w:rsidRDefault="00B73D0E" w:rsidP="00FC1A2D">
                      <w:pPr>
                        <w:jc w:val="center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ACA7825" wp14:editId="540687C4">
                            <wp:extent cx="1794586" cy="10096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439923259_64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5805" cy="10272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D1BA5D" w14:textId="77777777" w:rsidR="00B73D0E" w:rsidRPr="00B802A8" w:rsidRDefault="00B73D0E" w:rsidP="00FC1A2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3B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464192" behindDoc="0" locked="0" layoutInCell="1" allowOverlap="1" wp14:anchorId="3525C28B" wp14:editId="7C1B76AD">
                <wp:simplePos x="0" y="0"/>
                <wp:positionH relativeFrom="margin">
                  <wp:posOffset>-514350</wp:posOffset>
                </wp:positionH>
                <wp:positionV relativeFrom="paragraph">
                  <wp:posOffset>295910</wp:posOffset>
                </wp:positionV>
                <wp:extent cx="3762375" cy="20002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20002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9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999FF">
                                <a:shade val="100000"/>
                                <a:satMod val="115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90F0E" w14:textId="2740D0D3" w:rsidR="00D75F5C" w:rsidRPr="003B1E47" w:rsidRDefault="00D75F5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B1E4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Let’s learn outside.</w:t>
                            </w:r>
                          </w:p>
                          <w:p w14:paraId="354A82D2" w14:textId="42A23CF8" w:rsidR="00D75F5C" w:rsidRPr="003B1E47" w:rsidRDefault="00B802A8" w:rsidP="003B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B1E4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Make a dinosaur world outside, or a safari jungle, or a farm. Cut out pictures and back onto cardboard boxes if you don’t have small world animals.</w:t>
                            </w:r>
                          </w:p>
                          <w:p w14:paraId="22D0FE4F" w14:textId="0391B8D4" w:rsidR="00D75F5C" w:rsidRPr="00363A2B" w:rsidRDefault="00B802A8" w:rsidP="00363A2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D62BFF8" wp14:editId="7A3F6D0D">
                                  <wp:extent cx="1025134" cy="769620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41031137_022715bf29_o.250a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129" cy="785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28B389D" wp14:editId="7C9AE322">
                                  <wp:extent cx="771525" cy="7715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arm_Family_1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86C4FE5" wp14:editId="179C2A61">
                                  <wp:extent cx="1057275" cy="793023"/>
                                  <wp:effectExtent l="0" t="0" r="0" b="762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wild-lions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553" cy="805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99658" w14:textId="7C6C1528" w:rsidR="00D75F5C" w:rsidRDefault="00D75F5C" w:rsidP="00363D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99DD1D1" w14:textId="77777777" w:rsidR="00D75F5C" w:rsidRPr="00304103" w:rsidRDefault="00D75F5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C28B" id="_x0000_s1030" type="#_x0000_t202" style="position:absolute;margin-left:-40.5pt;margin-top:23.3pt;width:296.25pt;height:157.5pt;z-index:25146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" fillcolor="#52529a">
                <v:fill color2="#9191ff" rotate="t" angle="180" colors="0 #52529a;.5 #7979dd;1 #9191ff" focus="100%" type="gradient"/>
                <v:textbox>
                  <w:txbxContent>
                    <w:p w14:paraId="1D690F0E" w14:textId="2740D0D3" w:rsidR="00D75F5C" w:rsidRPr="003B1E47" w:rsidRDefault="00D75F5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B1E4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Let’s learn outside.</w:t>
                      </w:r>
                    </w:p>
                    <w:p w14:paraId="354A82D2" w14:textId="42A23CF8" w:rsidR="00D75F5C" w:rsidRPr="003B1E47" w:rsidRDefault="00B802A8" w:rsidP="003B1E4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B1E47">
                        <w:rPr>
                          <w:rFonts w:ascii="Arial" w:hAnsi="Arial" w:cs="Arial"/>
                          <w:sz w:val="28"/>
                          <w:szCs w:val="28"/>
                        </w:rPr>
                        <w:t>Make a dinosaur world outside, or a safari jungle, or a farm. Cut out pictures and back onto cardboard boxes if you don’t have small world animals.</w:t>
                      </w:r>
                    </w:p>
                    <w:p w14:paraId="22D0FE4F" w14:textId="0391B8D4" w:rsidR="00D75F5C" w:rsidRPr="00363A2B" w:rsidRDefault="00B802A8" w:rsidP="00363A2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D62BFF8" wp14:editId="7A3F6D0D">
                            <wp:extent cx="1025134" cy="769620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41031137_022715bf29_o.250a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129" cy="785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28B389D" wp14:editId="7C9AE322">
                            <wp:extent cx="771525" cy="7715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arm_Family_1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86C4FE5" wp14:editId="179C2A61">
                            <wp:extent cx="1057275" cy="793023"/>
                            <wp:effectExtent l="0" t="0" r="0" b="762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wild-lions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553" cy="805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99658" w14:textId="7C6C1528" w:rsidR="00D75F5C" w:rsidRDefault="00D75F5C" w:rsidP="00363D1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99DD1D1" w14:textId="77777777" w:rsidR="00D75F5C" w:rsidRPr="00304103" w:rsidRDefault="00D75F5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779439" w14:textId="58BF9212" w:rsidR="00B73D0E" w:rsidRDefault="00B73D0E" w:rsidP="00264B0B">
      <w:pPr>
        <w:tabs>
          <w:tab w:val="left" w:pos="1950"/>
        </w:tabs>
      </w:pPr>
    </w:p>
    <w:p w14:paraId="32122B1C" w14:textId="4853B40D" w:rsidR="003B3177" w:rsidRPr="003B3177" w:rsidRDefault="00C96948" w:rsidP="00CC5CDE">
      <w:pPr>
        <w:tabs>
          <w:tab w:val="left" w:pos="195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715DF1A5" wp14:editId="333A6304">
                <wp:simplePos x="0" y="0"/>
                <wp:positionH relativeFrom="margin">
                  <wp:posOffset>-495300</wp:posOffset>
                </wp:positionH>
                <wp:positionV relativeFrom="paragraph">
                  <wp:posOffset>421005</wp:posOffset>
                </wp:positionV>
                <wp:extent cx="6696075" cy="16478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64782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9720" w14:textId="68ED2279" w:rsidR="00D75F5C" w:rsidRPr="00304103" w:rsidRDefault="00D75F5C" w:rsidP="00C9694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0410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Developing early maths skills.</w:t>
                            </w:r>
                          </w:p>
                          <w:p w14:paraId="61745089" w14:textId="7C2C4365" w:rsidR="00D75F5C" w:rsidRPr="00C96948" w:rsidRDefault="00483BAA" w:rsidP="00C9694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969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Explore capacity and measurement </w:t>
                            </w:r>
                            <w:r w:rsidR="00850750" w:rsidRPr="00C969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first hand by </w:t>
                            </w:r>
                            <w:r w:rsidRPr="00C969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emptying and filling different containers</w:t>
                            </w:r>
                            <w:r w:rsidR="00850750" w:rsidRPr="00C969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Use dried materials such as dry rice and pasta as well as water to pour.</w:t>
                            </w:r>
                          </w:p>
                          <w:p w14:paraId="06501635" w14:textId="1DC0F544" w:rsidR="00C96948" w:rsidRPr="00C96948" w:rsidRDefault="00850750" w:rsidP="00C9694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9694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Use language such as full and empty, more and less.</w:t>
                            </w:r>
                          </w:p>
                          <w:p w14:paraId="2871F2AA" w14:textId="155DE0F5" w:rsidR="00850750" w:rsidRPr="00BB7365" w:rsidRDefault="00850750" w:rsidP="0085075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D8BDDE3" wp14:editId="078FAE36">
                                  <wp:extent cx="1007054" cy="487383"/>
                                  <wp:effectExtent l="0" t="0" r="3175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ouring-water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407" cy="522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DF1A5" id="_x0000_s1031" type="#_x0000_t202" style="position:absolute;margin-left:-39pt;margin-top:33.15pt;width:527.25pt;height:129.7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" fillcolor="#f9f">
                <v:textbox>
                  <w:txbxContent>
                    <w:p w14:paraId="6A699720" w14:textId="68ED2279" w:rsidR="00D75F5C" w:rsidRPr="00304103" w:rsidRDefault="00D75F5C" w:rsidP="00C9694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0410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Developing early maths skills.</w:t>
                      </w:r>
                    </w:p>
                    <w:p w14:paraId="61745089" w14:textId="7C2C4365" w:rsidR="00D75F5C" w:rsidRPr="00C96948" w:rsidRDefault="00483BAA" w:rsidP="00C9694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969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Explore capacity and measurement </w:t>
                      </w:r>
                      <w:r w:rsidR="00850750" w:rsidRPr="00C9694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first hand by </w:t>
                      </w:r>
                      <w:r w:rsidRPr="00C96948">
                        <w:rPr>
                          <w:rFonts w:ascii="Arial" w:hAnsi="Arial" w:cs="Arial"/>
                          <w:sz w:val="28"/>
                          <w:szCs w:val="28"/>
                        </w:rPr>
                        <w:t>emptying and filling different containers</w:t>
                      </w:r>
                      <w:r w:rsidR="00850750" w:rsidRPr="00C96948">
                        <w:rPr>
                          <w:rFonts w:ascii="Arial" w:hAnsi="Arial" w:cs="Arial"/>
                          <w:sz w:val="28"/>
                          <w:szCs w:val="28"/>
                        </w:rPr>
                        <w:t>. Use dried materials such as dry rice and pasta as well as water to pour.</w:t>
                      </w:r>
                    </w:p>
                    <w:p w14:paraId="06501635" w14:textId="1DC0F544" w:rsidR="00C96948" w:rsidRPr="00C96948" w:rsidRDefault="00850750" w:rsidP="00C9694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96948">
                        <w:rPr>
                          <w:rFonts w:ascii="Arial" w:hAnsi="Arial" w:cs="Arial"/>
                          <w:sz w:val="28"/>
                          <w:szCs w:val="28"/>
                        </w:rPr>
                        <w:t>Use language such as full and empty, more and less.</w:t>
                      </w:r>
                    </w:p>
                    <w:p w14:paraId="2871F2AA" w14:textId="155DE0F5" w:rsidR="00850750" w:rsidRPr="00BB7365" w:rsidRDefault="00850750" w:rsidP="0085075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D8BDDE3" wp14:editId="078FAE36">
                            <wp:extent cx="1007054" cy="487383"/>
                            <wp:effectExtent l="0" t="0" r="3175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ouring-water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407" cy="522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B3177" w:rsidRPr="003B31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CF2FFB" w14:textId="77777777" w:rsidR="00197C3D" w:rsidRDefault="00197C3D" w:rsidP="003B3177">
      <w:pPr>
        <w:spacing w:after="0" w:line="240" w:lineRule="auto"/>
      </w:pPr>
      <w:r>
        <w:separator/>
      </w:r>
    </w:p>
  </w:endnote>
  <w:endnote w:type="continuationSeparator" w:id="0">
    <w:p w14:paraId="0AA01A0F" w14:textId="77777777" w:rsidR="00197C3D" w:rsidRDefault="00197C3D" w:rsidP="003B3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E49ED" w14:textId="77777777" w:rsidR="00197C3D" w:rsidRDefault="00197C3D" w:rsidP="003B3177">
      <w:pPr>
        <w:spacing w:after="0" w:line="240" w:lineRule="auto"/>
      </w:pPr>
      <w:r>
        <w:separator/>
      </w:r>
    </w:p>
  </w:footnote>
  <w:footnote w:type="continuationSeparator" w:id="0">
    <w:p w14:paraId="7BB0287A" w14:textId="77777777" w:rsidR="00197C3D" w:rsidRDefault="00197C3D" w:rsidP="003B3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E3B47"/>
    <w:multiLevelType w:val="multilevel"/>
    <w:tmpl w:val="BDBC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B4B04"/>
    <w:multiLevelType w:val="multilevel"/>
    <w:tmpl w:val="4EE6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4A0A80"/>
    <w:multiLevelType w:val="multilevel"/>
    <w:tmpl w:val="000E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09"/>
    <w:rsid w:val="000B1098"/>
    <w:rsid w:val="000D5244"/>
    <w:rsid w:val="000F7CE5"/>
    <w:rsid w:val="0013546F"/>
    <w:rsid w:val="00150821"/>
    <w:rsid w:val="001629FF"/>
    <w:rsid w:val="001745F7"/>
    <w:rsid w:val="00197C3D"/>
    <w:rsid w:val="001B6E92"/>
    <w:rsid w:val="001E3150"/>
    <w:rsid w:val="00264B0B"/>
    <w:rsid w:val="00297F41"/>
    <w:rsid w:val="00304103"/>
    <w:rsid w:val="003325C6"/>
    <w:rsid w:val="00363A2B"/>
    <w:rsid w:val="00363D1E"/>
    <w:rsid w:val="00367CA0"/>
    <w:rsid w:val="003B1E47"/>
    <w:rsid w:val="003B2C06"/>
    <w:rsid w:val="003B3177"/>
    <w:rsid w:val="003F2AC1"/>
    <w:rsid w:val="00413BAD"/>
    <w:rsid w:val="00434E9D"/>
    <w:rsid w:val="00483BAA"/>
    <w:rsid w:val="00492483"/>
    <w:rsid w:val="00540BA4"/>
    <w:rsid w:val="00547C85"/>
    <w:rsid w:val="005B5A6A"/>
    <w:rsid w:val="005D24F5"/>
    <w:rsid w:val="005F4F73"/>
    <w:rsid w:val="0060556D"/>
    <w:rsid w:val="006466F6"/>
    <w:rsid w:val="00646F9D"/>
    <w:rsid w:val="006E775A"/>
    <w:rsid w:val="00743F13"/>
    <w:rsid w:val="00780610"/>
    <w:rsid w:val="007D695D"/>
    <w:rsid w:val="00850750"/>
    <w:rsid w:val="008E0347"/>
    <w:rsid w:val="008E420A"/>
    <w:rsid w:val="008F7224"/>
    <w:rsid w:val="009C4156"/>
    <w:rsid w:val="00A751BB"/>
    <w:rsid w:val="00AF1772"/>
    <w:rsid w:val="00B73D0E"/>
    <w:rsid w:val="00B802A8"/>
    <w:rsid w:val="00B9390A"/>
    <w:rsid w:val="00BB7365"/>
    <w:rsid w:val="00BB7409"/>
    <w:rsid w:val="00C00921"/>
    <w:rsid w:val="00C703BC"/>
    <w:rsid w:val="00C75F4C"/>
    <w:rsid w:val="00C96948"/>
    <w:rsid w:val="00CA4DC5"/>
    <w:rsid w:val="00CC5CDE"/>
    <w:rsid w:val="00D47938"/>
    <w:rsid w:val="00D60E32"/>
    <w:rsid w:val="00D75F5C"/>
    <w:rsid w:val="00D90B20"/>
    <w:rsid w:val="00DC0665"/>
    <w:rsid w:val="00E04335"/>
    <w:rsid w:val="00EB2DD2"/>
    <w:rsid w:val="00F1516D"/>
    <w:rsid w:val="00FC1A2D"/>
    <w:rsid w:val="00FC30E9"/>
    <w:rsid w:val="00FD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BAC2"/>
  <w15:chartTrackingRefBased/>
  <w15:docId w15:val="{51CADAE9-81D0-451D-B45B-5303CD5B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177"/>
  </w:style>
  <w:style w:type="paragraph" w:styleId="Footer">
    <w:name w:val="footer"/>
    <w:basedOn w:val="Normal"/>
    <w:link w:val="FooterChar"/>
    <w:uiPriority w:val="99"/>
    <w:unhideWhenUsed/>
    <w:rsid w:val="003B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177"/>
  </w:style>
  <w:style w:type="paragraph" w:styleId="BalloonText">
    <w:name w:val="Balloon Text"/>
    <w:basedOn w:val="Normal"/>
    <w:link w:val="BalloonTextChar"/>
    <w:uiPriority w:val="99"/>
    <w:semiHidden/>
    <w:unhideWhenUsed/>
    <w:rsid w:val="00CA4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C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C0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5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Penzak</dc:creator>
  <cp:keywords/>
  <dc:description/>
  <cp:lastModifiedBy>Helen Waterworth</cp:lastModifiedBy>
  <cp:revision>2</cp:revision>
  <cp:lastPrinted>2020-06-04T09:51:00Z</cp:lastPrinted>
  <dcterms:created xsi:type="dcterms:W3CDTF">2020-06-29T07:34:00Z</dcterms:created>
  <dcterms:modified xsi:type="dcterms:W3CDTF">2020-06-29T07:34:00Z</dcterms:modified>
</cp:coreProperties>
</file>