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22B1C" w14:textId="3B2EEF71" w:rsidR="003B3177" w:rsidRPr="003B3177" w:rsidRDefault="00CF522B" w:rsidP="00CF522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715DF1A5" wp14:editId="1528D388">
                <wp:simplePos x="0" y="0"/>
                <wp:positionH relativeFrom="margin">
                  <wp:posOffset>-600075</wp:posOffset>
                </wp:positionH>
                <wp:positionV relativeFrom="paragraph">
                  <wp:posOffset>4667250</wp:posOffset>
                </wp:positionV>
                <wp:extent cx="6905625" cy="41624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1624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A708" w14:textId="77777777" w:rsidR="00D16D1F" w:rsidRPr="00D16D1F" w:rsidRDefault="00D16D1F" w:rsidP="000A7B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Have fun baking together.</w:t>
                            </w:r>
                          </w:p>
                          <w:p w14:paraId="0E9D4D68" w14:textId="5F8ECD8C" w:rsidR="00D16D1F" w:rsidRPr="00D16D1F" w:rsidRDefault="00D16D1F" w:rsidP="000A7B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JAM TARTS</w:t>
                            </w:r>
                          </w:p>
                          <w:p w14:paraId="43AF4435" w14:textId="77777777" w:rsidR="00D16D1F" w:rsidRPr="00CF522B" w:rsidRDefault="00D16D1F" w:rsidP="000A7B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2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Ingredients </w:t>
                            </w:r>
                          </w:p>
                          <w:p w14:paraId="35D86C49" w14:textId="77777777" w:rsidR="00D16D1F" w:rsidRPr="00D16D1F" w:rsidRDefault="00D16D1F" w:rsidP="000A7B5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16D1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85g/3oz unsalted butter or </w:t>
                            </w:r>
                            <w:hyperlink r:id="rId7" w:history="1">
                              <w:r w:rsidRPr="00D16D1F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margarine</w:t>
                              </w:r>
                            </w:hyperlink>
                          </w:p>
                          <w:p w14:paraId="4ABF0DDA" w14:textId="77777777" w:rsidR="00D16D1F" w:rsidRPr="00D16D1F" w:rsidRDefault="00D16D1F" w:rsidP="000A7B5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16D1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170g/6oz </w:t>
                            </w:r>
                            <w:hyperlink r:id="rId8" w:history="1">
                              <w:r w:rsidRPr="00D16D1F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self-raising flour</w:t>
                              </w:r>
                            </w:hyperlink>
                            <w:r w:rsidRPr="00D16D1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, plus extra for dusting</w:t>
                            </w:r>
                          </w:p>
                          <w:p w14:paraId="1E833C2A" w14:textId="77777777" w:rsidR="00D16D1F" w:rsidRPr="00D16D1F" w:rsidRDefault="00D16D1F" w:rsidP="000A7B5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16D1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20 tsp </w:t>
                            </w:r>
                            <w:hyperlink r:id="rId9" w:history="1">
                              <w:r w:rsidRPr="00D16D1F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jam</w:t>
                              </w:r>
                            </w:hyperlink>
                            <w:r w:rsidRPr="00D16D1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, or to taste</w:t>
                            </w:r>
                          </w:p>
                          <w:p w14:paraId="2BA7D42D" w14:textId="77777777" w:rsidR="00D16D1F" w:rsidRPr="00D16D1F" w:rsidRDefault="00D16D1F" w:rsidP="000A7B5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0838FAC" w14:textId="77777777" w:rsidR="00D16D1F" w:rsidRPr="00CF522B" w:rsidRDefault="00D16D1F" w:rsidP="000A7B5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F522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Method</w:t>
                            </w:r>
                          </w:p>
                          <w:p w14:paraId="322BA4B5" w14:textId="77777777" w:rsidR="00D16D1F" w:rsidRPr="00D16D1F" w:rsidRDefault="00D16D1F" w:rsidP="000A7B5F">
                            <w:pPr>
                              <w:pStyle w:val="recipe-methodlist-item-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</w:rPr>
                              <w:t>Preheat the oven to 200C/180C Fan/Gas 6.</w:t>
                            </w:r>
                          </w:p>
                          <w:p w14:paraId="4F5A8AD2" w14:textId="77777777" w:rsidR="00D16D1F" w:rsidRPr="00D16D1F" w:rsidRDefault="00D16D1F" w:rsidP="000A7B5F">
                            <w:pPr>
                              <w:pStyle w:val="recipe-methodlist-item-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</w:rPr>
                              <w:t>Rub together the butter or margarine with the flour in a bowl until it resembles breadcrumbs. Stir in a few tablespoons of water to form a dough. Roll out on a lightly floured surface. Use a pastry cutter to cut out about 20 circular shapes.</w:t>
                            </w:r>
                          </w:p>
                          <w:p w14:paraId="5F8C76AD" w14:textId="77777777" w:rsidR="00D16D1F" w:rsidRPr="00D16D1F" w:rsidRDefault="00D16D1F" w:rsidP="000A7B5F">
                            <w:pPr>
                              <w:pStyle w:val="recipe-methodlist-item-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</w:rPr>
                              <w:t>Put each pastry case into an individual cupcake tin. Add a teaspoon of jam to each case – not too much or it will ooze everywhere. If there is any leftover pastry, re-roll it and cut smaller shapes, either circles or stars, and put over the jam to act as the lids.</w:t>
                            </w:r>
                          </w:p>
                          <w:p w14:paraId="7BD12810" w14:textId="7BD5E4A2" w:rsidR="00D16D1F" w:rsidRPr="00CF522B" w:rsidRDefault="00D16D1F" w:rsidP="003A3478">
                            <w:pPr>
                              <w:pStyle w:val="recipe-methodlist-item-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CF522B">
                              <w:rPr>
                                <w:rFonts w:ascii="Arial" w:hAnsi="Arial" w:cs="Arial"/>
                              </w:rPr>
                              <w:t>Bake for about 30 minutes, or until the pastry has gone pale brown (check the tarts after 20 minutes).</w:t>
                            </w:r>
                          </w:p>
                          <w:p w14:paraId="21FAEF24" w14:textId="77777777" w:rsidR="00D16D1F" w:rsidRPr="00B11253" w:rsidRDefault="00D16D1F" w:rsidP="000A7B5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B4FF56" wp14:editId="257833AE">
                                  <wp:extent cx="1699173" cy="954405"/>
                                  <wp:effectExtent l="0" t="0" r="0" b="0"/>
                                  <wp:docPr id="11" name="Picture 11" descr="Paul’s mum’s jam ta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aul’s mum’s jam ta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554" cy="968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71F2AA" w14:textId="25DBFDFF" w:rsidR="00D16D1F" w:rsidRPr="00BB7365" w:rsidRDefault="00D16D1F" w:rsidP="0085075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DF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367.5pt;width:543.75pt;height:327.75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" fillcolor="#f9f">
                <v:textbox>
                  <w:txbxContent>
                    <w:p w14:paraId="6DC2A708" w14:textId="77777777" w:rsidR="00D16D1F" w:rsidRPr="00D16D1F" w:rsidRDefault="00D16D1F" w:rsidP="000A7B5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6D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Have fun baking together.</w:t>
                      </w:r>
                    </w:p>
                    <w:p w14:paraId="0E9D4D68" w14:textId="5F8ECD8C" w:rsidR="00D16D1F" w:rsidRPr="00D16D1F" w:rsidRDefault="00D16D1F" w:rsidP="000A7B5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6D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JAM TARTS</w:t>
                      </w:r>
                    </w:p>
                    <w:p w14:paraId="43AF4435" w14:textId="77777777" w:rsidR="00D16D1F" w:rsidRPr="00CF522B" w:rsidRDefault="00D16D1F" w:rsidP="000A7B5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F52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Ingredients </w:t>
                      </w:r>
                    </w:p>
                    <w:p w14:paraId="35D86C49" w14:textId="77777777" w:rsidR="00D16D1F" w:rsidRPr="00D16D1F" w:rsidRDefault="00D16D1F" w:rsidP="000A7B5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16D1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85g/3oz unsalted butter or </w:t>
                      </w:r>
                      <w:hyperlink r:id="rId11" w:history="1">
                        <w:r w:rsidRPr="00D16D1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margarine</w:t>
                        </w:r>
                      </w:hyperlink>
                    </w:p>
                    <w:p w14:paraId="4ABF0DDA" w14:textId="77777777" w:rsidR="00D16D1F" w:rsidRPr="00D16D1F" w:rsidRDefault="00D16D1F" w:rsidP="000A7B5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16D1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170g/6oz </w:t>
                      </w:r>
                      <w:hyperlink r:id="rId12" w:history="1">
                        <w:r w:rsidRPr="00D16D1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self-raising flour</w:t>
                        </w:r>
                      </w:hyperlink>
                      <w:r w:rsidRPr="00D16D1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, plus extra for dusting</w:t>
                      </w:r>
                    </w:p>
                    <w:p w14:paraId="1E833C2A" w14:textId="77777777" w:rsidR="00D16D1F" w:rsidRPr="00D16D1F" w:rsidRDefault="00D16D1F" w:rsidP="000A7B5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D16D1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20 tsp </w:t>
                      </w:r>
                      <w:hyperlink r:id="rId13" w:history="1">
                        <w:r w:rsidRPr="00D16D1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jam</w:t>
                        </w:r>
                      </w:hyperlink>
                      <w:r w:rsidRPr="00D16D1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>, or to taste</w:t>
                      </w:r>
                    </w:p>
                    <w:p w14:paraId="2BA7D42D" w14:textId="77777777" w:rsidR="00D16D1F" w:rsidRPr="00D16D1F" w:rsidRDefault="00D16D1F" w:rsidP="000A7B5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0838FAC" w14:textId="77777777" w:rsidR="00D16D1F" w:rsidRPr="00CF522B" w:rsidRDefault="00D16D1F" w:rsidP="000A7B5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CF522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>Method</w:t>
                      </w:r>
                    </w:p>
                    <w:p w14:paraId="322BA4B5" w14:textId="77777777" w:rsidR="00D16D1F" w:rsidRPr="00D16D1F" w:rsidRDefault="00D16D1F" w:rsidP="000A7B5F">
                      <w:pPr>
                        <w:pStyle w:val="recipe-methodlist-item-tex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16D1F">
                        <w:rPr>
                          <w:rFonts w:ascii="Arial" w:hAnsi="Arial" w:cs="Arial"/>
                        </w:rPr>
                        <w:t>Preheat the oven to 200C/180C Fan/Gas 6.</w:t>
                      </w:r>
                    </w:p>
                    <w:p w14:paraId="4F5A8AD2" w14:textId="77777777" w:rsidR="00D16D1F" w:rsidRPr="00D16D1F" w:rsidRDefault="00D16D1F" w:rsidP="000A7B5F">
                      <w:pPr>
                        <w:pStyle w:val="recipe-methodlist-item-tex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16D1F">
                        <w:rPr>
                          <w:rFonts w:ascii="Arial" w:hAnsi="Arial" w:cs="Arial"/>
                        </w:rPr>
                        <w:t>Rub together the butter or margarine with the flour in a bowl until it resembles breadcrumbs. Stir in a few tablespoons of water to form a dough. Roll out on a lightly floured surface. Use a pastry cutter to cut out about 20 circular shapes.</w:t>
                      </w:r>
                    </w:p>
                    <w:p w14:paraId="5F8C76AD" w14:textId="77777777" w:rsidR="00D16D1F" w:rsidRPr="00D16D1F" w:rsidRDefault="00D16D1F" w:rsidP="000A7B5F">
                      <w:pPr>
                        <w:pStyle w:val="recipe-methodlist-item-tex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16D1F">
                        <w:rPr>
                          <w:rFonts w:ascii="Arial" w:hAnsi="Arial" w:cs="Arial"/>
                        </w:rPr>
                        <w:t>Put each pastry case into an individual cupcake tin. Add a teaspoon of jam to each case – not too much or it will ooze everywhere. If there is any leftover pastry, re-roll it and cut smaller shapes, either circles or stars, and put over the jam to act as the lids.</w:t>
                      </w:r>
                    </w:p>
                    <w:p w14:paraId="7BD12810" w14:textId="7BD5E4A2" w:rsidR="00D16D1F" w:rsidRPr="00CF522B" w:rsidRDefault="00D16D1F" w:rsidP="003A3478">
                      <w:pPr>
                        <w:pStyle w:val="recipe-methodlist-item-tex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CF522B">
                        <w:rPr>
                          <w:rFonts w:ascii="Arial" w:hAnsi="Arial" w:cs="Arial"/>
                        </w:rPr>
                        <w:t>Bake for about 30 minutes, or until the pastry has gone pale brown (check the tarts after 20 minutes).</w:t>
                      </w:r>
                    </w:p>
                    <w:p w14:paraId="21FAEF24" w14:textId="77777777" w:rsidR="00D16D1F" w:rsidRPr="00B11253" w:rsidRDefault="00D16D1F" w:rsidP="000A7B5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B4FF56" wp14:editId="257833AE">
                            <wp:extent cx="1699173" cy="954405"/>
                            <wp:effectExtent l="0" t="0" r="0" b="0"/>
                            <wp:docPr id="11" name="Picture 11" descr="Paul’s mum’s jam ta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Paul’s mum’s jam ta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554" cy="968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71F2AA" w14:textId="25DBFDFF" w:rsidR="00D16D1F" w:rsidRPr="00BB7365" w:rsidRDefault="00D16D1F" w:rsidP="0085075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59424" behindDoc="0" locked="0" layoutInCell="1" allowOverlap="1" wp14:anchorId="22A896FC" wp14:editId="16446318">
                <wp:simplePos x="0" y="0"/>
                <wp:positionH relativeFrom="margin">
                  <wp:posOffset>3305175</wp:posOffset>
                </wp:positionH>
                <wp:positionV relativeFrom="paragraph">
                  <wp:posOffset>0</wp:posOffset>
                </wp:positionV>
                <wp:extent cx="2990850" cy="4495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958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8970" w14:textId="2508DDB9" w:rsidR="00D16D1F" w:rsidRPr="005F17E8" w:rsidRDefault="00D16D1F" w:rsidP="004A11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5F17E8">
                              <w:rPr>
                                <w:rFonts w:ascii="Arial" w:hAnsi="Arial" w:cs="Arial"/>
                                <w:b/>
                                <w:color w:val="111111"/>
                                <w:sz w:val="28"/>
                                <w:szCs w:val="28"/>
                              </w:rPr>
                              <w:t xml:space="preserve">GET EVERYONE INVOLVED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28"/>
                                <w:szCs w:val="28"/>
                              </w:rPr>
                              <w:t xml:space="preserve">IN A </w:t>
                            </w:r>
                            <w:r w:rsidRPr="005F17E8">
                              <w:rPr>
                                <w:rFonts w:ascii="Arial" w:hAnsi="Arial" w:cs="Arial"/>
                                <w:b/>
                                <w:color w:val="111111"/>
                                <w:sz w:val="28"/>
                                <w:szCs w:val="28"/>
                              </w:rPr>
                              <w:t>SUMMER PROJECT</w:t>
                            </w:r>
                          </w:p>
                          <w:p w14:paraId="6F5F3C4A" w14:textId="6CD5893B" w:rsidR="00D16D1F" w:rsidRDefault="00D16D1F" w:rsidP="004A110C">
                            <w:pPr>
                              <w:jc w:val="center"/>
                              <w:rPr>
                                <w:rFonts w:ascii="Arial" w:hAnsi="Arial" w:cs="Arial"/>
                                <w:color w:val="141414"/>
                                <w:sz w:val="24"/>
                                <w:szCs w:val="24"/>
                              </w:rPr>
                            </w:pPr>
                            <w:r w:rsidRPr="005F17E8">
                              <w:rPr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  <w:t xml:space="preserve">This summer </w:t>
                            </w:r>
                            <w:r w:rsidRPr="005F17E8">
                              <w:rPr>
                                <w:rFonts w:ascii="Arial" w:hAnsi="Arial" w:cs="Arial"/>
                                <w:color w:val="141414"/>
                                <w:sz w:val="24"/>
                                <w:szCs w:val="24"/>
                              </w:rPr>
                              <w:t xml:space="preserve">the RSPB has a guide to making your own bug hotel as part of </w:t>
                            </w:r>
                            <w:r>
                              <w:rPr>
                                <w:rFonts w:ascii="Arial" w:hAnsi="Arial" w:cs="Arial"/>
                                <w:color w:val="141414"/>
                                <w:sz w:val="24"/>
                                <w:szCs w:val="24"/>
                              </w:rPr>
                              <w:t>‘</w:t>
                            </w:r>
                            <w:r w:rsidRPr="005F17E8">
                              <w:rPr>
                                <w:rFonts w:ascii="Arial" w:hAnsi="Arial" w:cs="Arial"/>
                                <w:color w:val="141414"/>
                                <w:sz w:val="24"/>
                                <w:szCs w:val="24"/>
                              </w:rPr>
                              <w:t>give nature a home project</w:t>
                            </w:r>
                            <w:r>
                              <w:rPr>
                                <w:rFonts w:ascii="Arial" w:hAnsi="Arial" w:cs="Arial"/>
                                <w:color w:val="141414"/>
                                <w:sz w:val="24"/>
                                <w:szCs w:val="24"/>
                              </w:rPr>
                              <w:t>’</w:t>
                            </w:r>
                            <w:r w:rsidRPr="005F17E8">
                              <w:rPr>
                                <w:rFonts w:ascii="Arial" w:hAnsi="Arial" w:cs="Arial"/>
                                <w:color w:val="14141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98E256" w14:textId="77777777" w:rsidR="00D16D1F" w:rsidRDefault="00D16D1F" w:rsidP="004A110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F17E8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https://www.rspb.org.uk/get-involved/activities/give-nature-a-home-in-your-garden/garden-activities/build-a-bug-hotel/</w:t>
                            </w:r>
                            <w:r w:rsidRPr="005F17E8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32D41C" wp14:editId="4A0022E4">
                                  <wp:extent cx="2699602" cy="1962150"/>
                                  <wp:effectExtent l="0" t="0" r="5715" b="0"/>
                                  <wp:docPr id="13" name="Picture 13" descr="https://i2-prod.manchestereveningnews.co.uk/incoming/article18039396.ece/ALTERNATES/s615b/0_EGR_MEN_030420activities_25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i2-prod.manchestereveningnews.co.uk/incoming/article18039396.ece/ALTERNATES/s615b/0_EGR_MEN_030420activities_25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762" cy="1973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2FD609" w14:textId="77777777" w:rsidR="00D16D1F" w:rsidRPr="005F17E8" w:rsidRDefault="00D16D1F" w:rsidP="004A11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17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HAVE LOTS OF FUN</w:t>
                            </w:r>
                          </w:p>
                          <w:p w14:paraId="77D1BA5D" w14:textId="77777777" w:rsidR="00D16D1F" w:rsidRPr="00B802A8" w:rsidRDefault="00D16D1F" w:rsidP="00FC1A2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96FC" id="_x0000_s1027" type="#_x0000_t202" style="position:absolute;margin-left:260.25pt;margin-top:0;width:235.5pt;height:354pt;z-index:25155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" fillcolor="#f9f">
                <v:textbox>
                  <w:txbxContent>
                    <w:p w14:paraId="0F028970" w14:textId="2508DDB9" w:rsidR="00D16D1F" w:rsidRPr="005F17E8" w:rsidRDefault="00D16D1F" w:rsidP="004A110C">
                      <w:pPr>
                        <w:jc w:val="center"/>
                        <w:rPr>
                          <w:rFonts w:ascii="Arial" w:hAnsi="Arial" w:cs="Arial"/>
                          <w:b/>
                          <w:color w:val="111111"/>
                          <w:sz w:val="28"/>
                          <w:szCs w:val="28"/>
                        </w:rPr>
                      </w:pPr>
                      <w:r w:rsidRPr="005F17E8">
                        <w:rPr>
                          <w:rFonts w:ascii="Arial" w:hAnsi="Arial" w:cs="Arial"/>
                          <w:b/>
                          <w:color w:val="111111"/>
                          <w:sz w:val="28"/>
                          <w:szCs w:val="28"/>
                        </w:rPr>
                        <w:t xml:space="preserve">GET EVERYONE INVOLVED </w:t>
                      </w:r>
                      <w:r>
                        <w:rPr>
                          <w:rFonts w:ascii="Arial" w:hAnsi="Arial" w:cs="Arial"/>
                          <w:b/>
                          <w:color w:val="111111"/>
                          <w:sz w:val="28"/>
                          <w:szCs w:val="28"/>
                        </w:rPr>
                        <w:t xml:space="preserve">IN A </w:t>
                      </w:r>
                      <w:r w:rsidRPr="005F17E8">
                        <w:rPr>
                          <w:rFonts w:ascii="Arial" w:hAnsi="Arial" w:cs="Arial"/>
                          <w:b/>
                          <w:color w:val="111111"/>
                          <w:sz w:val="28"/>
                          <w:szCs w:val="28"/>
                        </w:rPr>
                        <w:t>SUMMER PROJECT</w:t>
                      </w:r>
                    </w:p>
                    <w:p w14:paraId="6F5F3C4A" w14:textId="6CD5893B" w:rsidR="00D16D1F" w:rsidRDefault="00D16D1F" w:rsidP="004A110C">
                      <w:pPr>
                        <w:jc w:val="center"/>
                        <w:rPr>
                          <w:rFonts w:ascii="Arial" w:hAnsi="Arial" w:cs="Arial"/>
                          <w:color w:val="141414"/>
                          <w:sz w:val="24"/>
                          <w:szCs w:val="24"/>
                        </w:rPr>
                      </w:pPr>
                      <w:r w:rsidRPr="005F17E8">
                        <w:rPr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  <w:t xml:space="preserve">This summer </w:t>
                      </w:r>
                      <w:r w:rsidRPr="005F17E8">
                        <w:rPr>
                          <w:rFonts w:ascii="Arial" w:hAnsi="Arial" w:cs="Arial"/>
                          <w:color w:val="141414"/>
                          <w:sz w:val="24"/>
                          <w:szCs w:val="24"/>
                        </w:rPr>
                        <w:t xml:space="preserve">the RSPB has a guide to making your own bug hotel as part of </w:t>
                      </w:r>
                      <w:r>
                        <w:rPr>
                          <w:rFonts w:ascii="Arial" w:hAnsi="Arial" w:cs="Arial"/>
                          <w:color w:val="141414"/>
                          <w:sz w:val="24"/>
                          <w:szCs w:val="24"/>
                        </w:rPr>
                        <w:t>‘</w:t>
                      </w:r>
                      <w:r w:rsidRPr="005F17E8">
                        <w:rPr>
                          <w:rFonts w:ascii="Arial" w:hAnsi="Arial" w:cs="Arial"/>
                          <w:color w:val="141414"/>
                          <w:sz w:val="24"/>
                          <w:szCs w:val="24"/>
                        </w:rPr>
                        <w:t>give nature a home project</w:t>
                      </w:r>
                      <w:r>
                        <w:rPr>
                          <w:rFonts w:ascii="Arial" w:hAnsi="Arial" w:cs="Arial"/>
                          <w:color w:val="141414"/>
                          <w:sz w:val="24"/>
                          <w:szCs w:val="24"/>
                        </w:rPr>
                        <w:t>’</w:t>
                      </w:r>
                      <w:r w:rsidRPr="005F17E8">
                        <w:rPr>
                          <w:rFonts w:ascii="Arial" w:hAnsi="Arial" w:cs="Arial"/>
                          <w:color w:val="141414"/>
                          <w:sz w:val="24"/>
                          <w:szCs w:val="24"/>
                        </w:rPr>
                        <w:t>.</w:t>
                      </w:r>
                    </w:p>
                    <w:p w14:paraId="3398E256" w14:textId="77777777" w:rsidR="00D16D1F" w:rsidRDefault="00D16D1F" w:rsidP="004A110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5F17E8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https://www.rspb.org.uk/get-involved/activities/give-nature-a-home-in-your-garden/garden-activities/build-a-bug-hotel/</w:t>
                      </w:r>
                      <w:r w:rsidRPr="005F17E8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c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32D41C" wp14:editId="4A0022E4">
                            <wp:extent cx="2699602" cy="1962150"/>
                            <wp:effectExtent l="0" t="0" r="5715" b="0"/>
                            <wp:docPr id="13" name="Picture 13" descr="https://i2-prod.manchestereveningnews.co.uk/incoming/article18039396.ece/ALTERNATES/s615b/0_EGR_MEN_030420activities_25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i2-prod.manchestereveningnews.co.uk/incoming/article18039396.ece/ALTERNATES/s615b/0_EGR_MEN_030420activities_25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762" cy="1973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2FD609" w14:textId="77777777" w:rsidR="00D16D1F" w:rsidRPr="005F17E8" w:rsidRDefault="00D16D1F" w:rsidP="004A110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17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HAVE LOTS OF FUN</w:t>
                      </w:r>
                    </w:p>
                    <w:p w14:paraId="77D1BA5D" w14:textId="77777777" w:rsidR="00D16D1F" w:rsidRPr="00B802A8" w:rsidRDefault="00D16D1F" w:rsidP="00FC1A2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34F9B821" wp14:editId="36BF88B9">
                <wp:simplePos x="0" y="0"/>
                <wp:positionH relativeFrom="margin">
                  <wp:posOffset>-600075</wp:posOffset>
                </wp:positionH>
                <wp:positionV relativeFrom="paragraph">
                  <wp:posOffset>2348865</wp:posOffset>
                </wp:positionV>
                <wp:extent cx="3781425" cy="2124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1240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5099" w14:textId="78136A68" w:rsidR="00D16D1F" w:rsidRPr="00D16D1F" w:rsidRDefault="00D16D1F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the weather is nice and you are outside, take of your shoes and socks and let children feel the grass on their toes. This is a lovely sensory, mindful experience for children.</w:t>
                            </w:r>
                          </w:p>
                          <w:p w14:paraId="1BE61E0E" w14:textId="19495569" w:rsidR="00D16D1F" w:rsidRPr="00D16D1F" w:rsidRDefault="00D16D1F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Over the summer try and spend lots of time in the fresh air, even take your breakfast outside and listen to the morning birds.</w:t>
                            </w:r>
                          </w:p>
                          <w:p w14:paraId="2D5E496E" w14:textId="4A363EFE" w:rsidR="00D16D1F" w:rsidRPr="00D16D1F" w:rsidRDefault="00D16D1F" w:rsidP="00D16D1F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6D1F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E1B7536" wp14:editId="6DDC72CC">
                                  <wp:extent cx="941069" cy="470535"/>
                                  <wp:effectExtent l="0" t="0" r="0" b="5715"/>
                                  <wp:docPr id="4" name="Picture 4" descr="mindfulness for 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ndfulness for 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192" cy="474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1A2D4" w14:textId="77777777" w:rsidR="00D16D1F" w:rsidRPr="00483BAA" w:rsidRDefault="00D16D1F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2F4FA50" w14:textId="77777777" w:rsidR="00D16D1F" w:rsidRPr="00304103" w:rsidRDefault="00D16D1F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B821" id="_x0000_s1028" type="#_x0000_t202" style="position:absolute;margin-left:-47.25pt;margin-top:184.95pt;width:297.75pt;height:167.2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" fillcolor="#ff6">
                <v:textbox>
                  <w:txbxContent>
                    <w:p w14:paraId="00275099" w14:textId="78136A68" w:rsidR="00D16D1F" w:rsidRPr="00D16D1F" w:rsidRDefault="00D16D1F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6D1F">
                        <w:rPr>
                          <w:rFonts w:ascii="Arial" w:hAnsi="Arial" w:cs="Arial"/>
                          <w:sz w:val="24"/>
                          <w:szCs w:val="24"/>
                        </w:rPr>
                        <w:t>If the weather is nice and you are outside, take of your shoes and socks and let children feel the grass on their toes. This is a lovely sensory, mindful experience for children.</w:t>
                      </w:r>
                    </w:p>
                    <w:p w14:paraId="1BE61E0E" w14:textId="19495569" w:rsidR="00D16D1F" w:rsidRPr="00D16D1F" w:rsidRDefault="00D16D1F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6D1F">
                        <w:rPr>
                          <w:rFonts w:ascii="Arial" w:hAnsi="Arial" w:cs="Arial"/>
                          <w:sz w:val="24"/>
                          <w:szCs w:val="24"/>
                        </w:rPr>
                        <w:t>Over the summer try and spend lots of time in the fresh air, even take your breakfast outside and listen to the morning birds.</w:t>
                      </w:r>
                    </w:p>
                    <w:p w14:paraId="2D5E496E" w14:textId="4A363EFE" w:rsidR="00D16D1F" w:rsidRPr="00D16D1F" w:rsidRDefault="00D16D1F" w:rsidP="00D16D1F">
                      <w:pPr>
                        <w:shd w:val="clear" w:color="auto" w:fill="A8D08D" w:themeFill="accent6" w:themeFillTint="99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6D1F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E1B7536" wp14:editId="6DDC72CC">
                            <wp:extent cx="941069" cy="470535"/>
                            <wp:effectExtent l="0" t="0" r="0" b="5715"/>
                            <wp:docPr id="4" name="Picture 4" descr="mindfulness for child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ndfulness for child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192" cy="474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1A2D4" w14:textId="77777777" w:rsidR="00D16D1F" w:rsidRPr="00483BAA" w:rsidRDefault="00D16D1F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2F4FA50" w14:textId="77777777" w:rsidR="00D16D1F" w:rsidRPr="00304103" w:rsidRDefault="00D16D1F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64192" behindDoc="0" locked="0" layoutInCell="1" allowOverlap="1" wp14:anchorId="3525C28B" wp14:editId="5FDE52A6">
                <wp:simplePos x="0" y="0"/>
                <wp:positionH relativeFrom="margin">
                  <wp:posOffset>-590550</wp:posOffset>
                </wp:positionH>
                <wp:positionV relativeFrom="paragraph">
                  <wp:posOffset>607695</wp:posOffset>
                </wp:positionV>
                <wp:extent cx="3762375" cy="1647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647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99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99658" w14:textId="31808E82" w:rsidR="00D16D1F" w:rsidRPr="00D16D1F" w:rsidRDefault="00D16D1F" w:rsidP="00363D1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 a picnic with your child, you could have it in your back garden, back yard or even in your front room.</w:t>
                            </w:r>
                          </w:p>
                          <w:p w14:paraId="2BE7E140" w14:textId="7FFF58EF" w:rsidR="00D16D1F" w:rsidRPr="00D16D1F" w:rsidRDefault="00D16D1F" w:rsidP="00363D1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 your child make the sandwiches and food with you. Why don’t you invite people from your family bubble to come and join in.</w:t>
                            </w:r>
                          </w:p>
                          <w:p w14:paraId="0203D193" w14:textId="59D54947" w:rsidR="00D16D1F" w:rsidRPr="00D16D1F" w:rsidRDefault="00D16D1F" w:rsidP="00363D1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6D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Send us your photos!</w:t>
                            </w:r>
                          </w:p>
                          <w:p w14:paraId="299DD1D1" w14:textId="77777777" w:rsidR="00D16D1F" w:rsidRPr="00304103" w:rsidRDefault="00D16D1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C28B" id="_x0000_s1029" type="#_x0000_t202" style="position:absolute;margin-left:-46.5pt;margin-top:47.85pt;width:296.25pt;height:129.75pt;z-index:25146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" fillcolor="#52529a">
                <v:fill color2="#9191ff" rotate="t" angle="180" colors="0 #52529a;.5 #7979dd;1 #9191ff" focus="100%" type="gradient"/>
                <v:textbox>
                  <w:txbxContent>
                    <w:p w14:paraId="5E999658" w14:textId="31808E82" w:rsidR="00D16D1F" w:rsidRPr="00D16D1F" w:rsidRDefault="00D16D1F" w:rsidP="00363D1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6D1F">
                        <w:rPr>
                          <w:rFonts w:ascii="Arial" w:hAnsi="Arial" w:cs="Arial"/>
                          <w:sz w:val="24"/>
                          <w:szCs w:val="24"/>
                        </w:rPr>
                        <w:t>Plan a picnic with your child, you could have it in your back garden, back yard or even in your front room.</w:t>
                      </w:r>
                    </w:p>
                    <w:p w14:paraId="2BE7E140" w14:textId="7FFF58EF" w:rsidR="00D16D1F" w:rsidRPr="00D16D1F" w:rsidRDefault="00D16D1F" w:rsidP="00363D1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6D1F">
                        <w:rPr>
                          <w:rFonts w:ascii="Arial" w:hAnsi="Arial" w:cs="Arial"/>
                          <w:sz w:val="24"/>
                          <w:szCs w:val="24"/>
                        </w:rPr>
                        <w:t>Let your child make the sandwiches and food with you. Why don’t you invite people from your family bubble to come and join in.</w:t>
                      </w:r>
                    </w:p>
                    <w:p w14:paraId="0203D193" w14:textId="59D54947" w:rsidR="00D16D1F" w:rsidRPr="00D16D1F" w:rsidRDefault="00D16D1F" w:rsidP="00363D1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6D1F">
                        <w:rPr>
                          <w:rFonts w:ascii="Arial" w:hAnsi="Arial" w:cs="Arial"/>
                          <w:sz w:val="24"/>
                          <w:szCs w:val="24"/>
                        </w:rPr>
                        <w:t>Send us your photos!</w:t>
                      </w:r>
                    </w:p>
                    <w:p w14:paraId="299DD1D1" w14:textId="77777777" w:rsidR="00D16D1F" w:rsidRPr="00304103" w:rsidRDefault="00D16D1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6D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46784" behindDoc="0" locked="0" layoutInCell="1" allowOverlap="1" wp14:anchorId="19084C4C" wp14:editId="1FE916B5">
                <wp:simplePos x="0" y="0"/>
                <wp:positionH relativeFrom="margin">
                  <wp:posOffset>-590550</wp:posOffset>
                </wp:positionH>
                <wp:positionV relativeFrom="paragraph">
                  <wp:posOffset>0</wp:posOffset>
                </wp:positionV>
                <wp:extent cx="37623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FE56" w14:textId="75442B15" w:rsidR="00D16D1F" w:rsidRPr="001629FF" w:rsidRDefault="00D16D1F" w:rsidP="001B6E9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PICNIC TIME U3s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1629FF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11E52B21" wp14:editId="6AD48020">
                                  <wp:extent cx="571500" cy="278096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7639664374_13011b82ca_z[1]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040" cy="304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4C4C" id="_x0000_s1030" type="#_x0000_t202" style="position:absolute;margin-left:-46.5pt;margin-top:0;width:296.25pt;height:42.75pt;z-index:25144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" fillcolor="#9a529a">
                <v:fill color2="#ff91ff" rotate="t" angle="180" colors="0 #9a529a;.5 #dd79dd;1 #ff91ff" focus="100%" type="gradient"/>
                <v:textbox>
                  <w:txbxContent>
                    <w:p w14:paraId="09DCFE56" w14:textId="75442B15" w:rsidR="00D16D1F" w:rsidRPr="001629FF" w:rsidRDefault="00D16D1F" w:rsidP="001B6E9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PICNIC TIME U3s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</w:t>
                      </w:r>
                      <w:r w:rsidRPr="001629FF">
                        <w:rPr>
                          <w:rFonts w:ascii="Arial" w:hAnsi="Arial" w:cs="Arial"/>
                          <w:noProof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 wp14:anchorId="11E52B21" wp14:editId="6AD48020">
                            <wp:extent cx="571500" cy="278096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7639664374_13011b82ca_z[1]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040" cy="304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483">
        <w:t xml:space="preserve">                              </w:t>
      </w:r>
    </w:p>
    <w:sectPr w:rsidR="003B3177" w:rsidRPr="003B3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80E68" w14:textId="77777777" w:rsidR="002E2491" w:rsidRDefault="002E2491" w:rsidP="003B3177">
      <w:pPr>
        <w:spacing w:after="0" w:line="240" w:lineRule="auto"/>
      </w:pPr>
      <w:r>
        <w:separator/>
      </w:r>
    </w:p>
  </w:endnote>
  <w:endnote w:type="continuationSeparator" w:id="0">
    <w:p w14:paraId="325A04EB" w14:textId="77777777" w:rsidR="002E2491" w:rsidRDefault="002E2491" w:rsidP="003B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56E01" w14:textId="77777777" w:rsidR="002E2491" w:rsidRDefault="002E2491" w:rsidP="003B3177">
      <w:pPr>
        <w:spacing w:after="0" w:line="240" w:lineRule="auto"/>
      </w:pPr>
      <w:r>
        <w:separator/>
      </w:r>
    </w:p>
  </w:footnote>
  <w:footnote w:type="continuationSeparator" w:id="0">
    <w:p w14:paraId="11834138" w14:textId="77777777" w:rsidR="002E2491" w:rsidRDefault="002E2491" w:rsidP="003B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B47"/>
    <w:multiLevelType w:val="multilevel"/>
    <w:tmpl w:val="BDB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7195C"/>
    <w:multiLevelType w:val="multilevel"/>
    <w:tmpl w:val="2CA8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B4B04"/>
    <w:multiLevelType w:val="multilevel"/>
    <w:tmpl w:val="4EE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D4A60"/>
    <w:multiLevelType w:val="multilevel"/>
    <w:tmpl w:val="FFE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A0A80"/>
    <w:multiLevelType w:val="multilevel"/>
    <w:tmpl w:val="000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09"/>
    <w:rsid w:val="000A7B5F"/>
    <w:rsid w:val="000D44A2"/>
    <w:rsid w:val="000F7CE5"/>
    <w:rsid w:val="0013546F"/>
    <w:rsid w:val="00150821"/>
    <w:rsid w:val="001629FF"/>
    <w:rsid w:val="001745F7"/>
    <w:rsid w:val="00197C3D"/>
    <w:rsid w:val="001B6E92"/>
    <w:rsid w:val="001E3150"/>
    <w:rsid w:val="00264B0B"/>
    <w:rsid w:val="00297F41"/>
    <w:rsid w:val="002E2491"/>
    <w:rsid w:val="00304103"/>
    <w:rsid w:val="00316C72"/>
    <w:rsid w:val="003325C6"/>
    <w:rsid w:val="00363A2B"/>
    <w:rsid w:val="00363D1E"/>
    <w:rsid w:val="00367CA0"/>
    <w:rsid w:val="003B2C06"/>
    <w:rsid w:val="003B3177"/>
    <w:rsid w:val="003F2AC1"/>
    <w:rsid w:val="00413BAD"/>
    <w:rsid w:val="00434E9D"/>
    <w:rsid w:val="00483BAA"/>
    <w:rsid w:val="00492483"/>
    <w:rsid w:val="004A110C"/>
    <w:rsid w:val="00540BA4"/>
    <w:rsid w:val="00547C85"/>
    <w:rsid w:val="005B5A6A"/>
    <w:rsid w:val="005D24F5"/>
    <w:rsid w:val="005F4F73"/>
    <w:rsid w:val="0060556D"/>
    <w:rsid w:val="006466F6"/>
    <w:rsid w:val="00646F9D"/>
    <w:rsid w:val="006E775A"/>
    <w:rsid w:val="00743F13"/>
    <w:rsid w:val="007639DB"/>
    <w:rsid w:val="00780610"/>
    <w:rsid w:val="007D695D"/>
    <w:rsid w:val="00850750"/>
    <w:rsid w:val="008E420A"/>
    <w:rsid w:val="008F7224"/>
    <w:rsid w:val="009C4156"/>
    <w:rsid w:val="00A751BB"/>
    <w:rsid w:val="00AD42DB"/>
    <w:rsid w:val="00AF1772"/>
    <w:rsid w:val="00B73D0E"/>
    <w:rsid w:val="00B802A8"/>
    <w:rsid w:val="00B9390A"/>
    <w:rsid w:val="00BB7365"/>
    <w:rsid w:val="00BB7409"/>
    <w:rsid w:val="00C00921"/>
    <w:rsid w:val="00C703BC"/>
    <w:rsid w:val="00C75F4C"/>
    <w:rsid w:val="00CA4DC5"/>
    <w:rsid w:val="00CC5CDE"/>
    <w:rsid w:val="00CF522B"/>
    <w:rsid w:val="00D16D1F"/>
    <w:rsid w:val="00D47938"/>
    <w:rsid w:val="00D60E32"/>
    <w:rsid w:val="00D75F5C"/>
    <w:rsid w:val="00D90B20"/>
    <w:rsid w:val="00DC0665"/>
    <w:rsid w:val="00DF6268"/>
    <w:rsid w:val="00E04335"/>
    <w:rsid w:val="00EB2DD2"/>
    <w:rsid w:val="00F1516D"/>
    <w:rsid w:val="00FC1A2D"/>
    <w:rsid w:val="00FC30E9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BAC2"/>
  <w15:chartTrackingRefBased/>
  <w15:docId w15:val="{51CADAE9-81D0-451D-B45B-5303CD5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77"/>
  </w:style>
  <w:style w:type="paragraph" w:styleId="Footer">
    <w:name w:val="footer"/>
    <w:basedOn w:val="Normal"/>
    <w:link w:val="FooterChar"/>
    <w:uiPriority w:val="99"/>
    <w:unhideWhenUsed/>
    <w:rsid w:val="003B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77"/>
  </w:style>
  <w:style w:type="paragraph" w:styleId="BalloonText">
    <w:name w:val="Balloon Text"/>
    <w:basedOn w:val="Normal"/>
    <w:link w:val="BalloonTextChar"/>
    <w:uiPriority w:val="99"/>
    <w:semiHidden/>
    <w:unhideWhenUsed/>
    <w:rsid w:val="00CA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methodlist-item-text">
    <w:name w:val="recipe-method__list-item-text"/>
    <w:basedOn w:val="Normal"/>
    <w:rsid w:val="000A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self-raising_flour" TargetMode="External"/><Relationship Id="rId13" Type="http://schemas.openxmlformats.org/officeDocument/2006/relationships/hyperlink" Target="https://www.bbc.co.uk/food/j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food/margarine" TargetMode="External"/><Relationship Id="rId12" Type="http://schemas.openxmlformats.org/officeDocument/2006/relationships/hyperlink" Target="https://www.bbc.co.uk/food/self-raising_flou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food/margarin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food/ja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Penzak</dc:creator>
  <cp:keywords/>
  <dc:description/>
  <cp:lastModifiedBy>Helen Waterworth</cp:lastModifiedBy>
  <cp:revision>2</cp:revision>
  <cp:lastPrinted>2020-06-04T09:51:00Z</cp:lastPrinted>
  <dcterms:created xsi:type="dcterms:W3CDTF">2020-07-13T15:05:00Z</dcterms:created>
  <dcterms:modified xsi:type="dcterms:W3CDTF">2020-07-13T15:05:00Z</dcterms:modified>
</cp:coreProperties>
</file>